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C57" w:rsidP="00D00C57">
      <w:pPr>
        <w:rPr>
          <w:b/>
        </w:rPr>
      </w:pPr>
      <w:r>
        <w:rPr>
          <w:b/>
        </w:rPr>
        <w:t>Name_______________________________________________Period_______Date________________</w:t>
      </w:r>
    </w:p>
    <w:p w:rsidR="00D00C57" w:rsidRDefault="00D00C57" w:rsidP="00D00C57">
      <w:pPr>
        <w:jc w:val="center"/>
        <w:rPr>
          <w:b/>
        </w:rPr>
      </w:pPr>
      <w:r>
        <w:rPr>
          <w:b/>
        </w:rPr>
        <w:t>Chapter 22 Review</w:t>
      </w: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Which astronomer first estimated the size of earth?</w:t>
      </w:r>
    </w:p>
    <w:p w:rsidR="00DA6A14" w:rsidRDefault="00DA6A14" w:rsidP="00DA6A14">
      <w:pPr>
        <w:spacing w:after="0"/>
        <w:rPr>
          <w:b/>
        </w:rPr>
      </w:pPr>
    </w:p>
    <w:p w:rsidR="00DA6A14" w:rsidRPr="00DA6A14" w:rsidRDefault="00DA6A14" w:rsidP="00DA6A14">
      <w:pPr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was the first astronomical tool used to track the position of the sun called?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Which ancient Greek FIRST said earth was round?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Which model of the solar system proposed that earth was in the center with everything revolving around it?</w:t>
      </w:r>
    </w:p>
    <w:p w:rsidR="00C01E21" w:rsidRDefault="00C01E21" w:rsidP="00C01E21">
      <w:pPr>
        <w:pStyle w:val="ListParagraph"/>
        <w:spacing w:after="0"/>
        <w:rPr>
          <w:b/>
        </w:rPr>
      </w:pPr>
    </w:p>
    <w:p w:rsidR="00C01E21" w:rsidRDefault="00C01E21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heliocentric model?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 the geocentric model, how was earth described?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retrograde motion?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Which model of the universe did Ptolemy use?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Which astronomer first concluded that earth was a planet that revolved?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do planets orbits look like?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are </w:t>
      </w:r>
      <w:proofErr w:type="spellStart"/>
      <w:r>
        <w:rPr>
          <w:b/>
        </w:rPr>
        <w:t>Kepler’s</w:t>
      </w:r>
      <w:proofErr w:type="spellEnd"/>
      <w:r>
        <w:rPr>
          <w:b/>
        </w:rPr>
        <w:t xml:space="preserve"> 3 laws of planetary motion?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615DC1" w:rsidRPr="00C01E21" w:rsidRDefault="00615DC1" w:rsidP="00C01E21">
      <w:pPr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an AU and what does 1 AU equal?</w:t>
      </w:r>
    </w:p>
    <w:p w:rsidR="00615DC1" w:rsidRDefault="00615DC1" w:rsidP="00DA6A14">
      <w:pPr>
        <w:pStyle w:val="ListParagraph"/>
        <w:spacing w:after="0"/>
        <w:rPr>
          <w:b/>
        </w:rPr>
      </w:pPr>
    </w:p>
    <w:p w:rsidR="00DA6A14" w:rsidRPr="00C01E21" w:rsidRDefault="00DA6A14" w:rsidP="00C01E21">
      <w:pPr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What were Galileo’s 5 important discoveries?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Since Jupiter has satellites, what does this prove about the model of the solar system?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Does gravitational force decrease or increase with distance?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are the three motions of the earth?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meant by mean solar day?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meant by mean sidereal day?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is earth closest to the sun?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angle of the plane of the ecliptic?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it called when there is an equal amount of daylight as darkness in day?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it called with there is more sunlight than any other day of the year?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does moon’s orbital path look like?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point called where the moon is farthest from the earth?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much of the moon’s surface is lit at all times?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C01E21" w:rsidRPr="00C01E21" w:rsidRDefault="00D00C57" w:rsidP="00C01E2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it called when a moon is “growing</w:t>
      </w:r>
      <w:r w:rsidR="00C01E21">
        <w:rPr>
          <w:b/>
        </w:rPr>
        <w:t>”?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it called when the moon is in between the earth and sun, and it looks like there is no moon?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Name</w:t>
      </w:r>
      <w:r w:rsidR="00DA6A14">
        <w:rPr>
          <w:b/>
        </w:rPr>
        <w:t xml:space="preserve"> and draw</w:t>
      </w:r>
      <w:r>
        <w:rPr>
          <w:b/>
        </w:rPr>
        <w:t xml:space="preserve"> the phases of the moon in order starting with a new moon.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615DC1" w:rsidRDefault="00615DC1" w:rsidP="00DA6A14">
      <w:pPr>
        <w:pStyle w:val="ListParagraph"/>
        <w:spacing w:after="0"/>
        <w:rPr>
          <w:b/>
        </w:rPr>
      </w:pPr>
    </w:p>
    <w:p w:rsidR="00615DC1" w:rsidRDefault="00615DC1" w:rsidP="00DA6A14">
      <w:pPr>
        <w:pStyle w:val="ListParagraph"/>
        <w:spacing w:after="0"/>
        <w:rPr>
          <w:b/>
        </w:rPr>
      </w:pPr>
    </w:p>
    <w:p w:rsidR="00615DC1" w:rsidRDefault="00615DC1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Predict AND NAME the next moon in the following sequences:</w:t>
      </w:r>
    </w:p>
    <w:p w:rsidR="00DA6A14" w:rsidRPr="00DA6A14" w:rsidRDefault="00615DC1" w:rsidP="00DA6A14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5648030" cy="29342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66" cy="29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57" w:rsidRDefault="00D00C5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When </w:t>
      </w:r>
      <w:r w:rsidR="00DA6A14">
        <w:rPr>
          <w:b/>
        </w:rPr>
        <w:t xml:space="preserve">will a solar eclipse occur? 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143107" w:rsidRDefault="00143107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will a lunar eclipse occur?</w:t>
      </w:r>
    </w:p>
    <w:p w:rsidR="00143107" w:rsidRDefault="00143107" w:rsidP="00143107">
      <w:pPr>
        <w:spacing w:after="0"/>
        <w:rPr>
          <w:b/>
        </w:rPr>
      </w:pPr>
    </w:p>
    <w:p w:rsidR="00143107" w:rsidRDefault="00143107" w:rsidP="00143107">
      <w:pPr>
        <w:spacing w:after="0"/>
        <w:rPr>
          <w:b/>
        </w:rPr>
      </w:pPr>
    </w:p>
    <w:p w:rsidR="00143107" w:rsidRDefault="00143107" w:rsidP="00143107">
      <w:pPr>
        <w:spacing w:after="0"/>
        <w:rPr>
          <w:b/>
        </w:rPr>
      </w:pPr>
    </w:p>
    <w:p w:rsidR="00143107" w:rsidRPr="00143107" w:rsidRDefault="00143107" w:rsidP="00143107">
      <w:pPr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 crater?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caused most of the craters on the moon?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Pr="004B1548" w:rsidRDefault="00DA6A14" w:rsidP="004B1548">
      <w:pPr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is </w:t>
      </w:r>
      <w:proofErr w:type="spellStart"/>
      <w:proofErr w:type="gramStart"/>
      <w:r>
        <w:rPr>
          <w:b/>
        </w:rPr>
        <w:t>maria</w:t>
      </w:r>
      <w:proofErr w:type="spellEnd"/>
      <w:proofErr w:type="gramEnd"/>
      <w:r>
        <w:rPr>
          <w:b/>
        </w:rPr>
        <w:t>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kind of rock is formed after magma cools into craters?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regolith?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C01E21" w:rsidRDefault="00C01E21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old is the moon?</w:t>
      </w: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Default="00DA6A14" w:rsidP="00DA6A14">
      <w:pPr>
        <w:pStyle w:val="ListParagraph"/>
        <w:spacing w:after="0"/>
        <w:rPr>
          <w:b/>
        </w:rPr>
      </w:pPr>
    </w:p>
    <w:p w:rsidR="00DA6A14" w:rsidRPr="00D00C57" w:rsidRDefault="00DA6A14" w:rsidP="00D00C5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are the three steps that formed the moon? </w:t>
      </w:r>
    </w:p>
    <w:sectPr w:rsidR="00DA6A14" w:rsidRPr="00D00C57" w:rsidSect="00615DC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120"/>
    <w:multiLevelType w:val="hybridMultilevel"/>
    <w:tmpl w:val="60EA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0C57"/>
    <w:rsid w:val="00143107"/>
    <w:rsid w:val="004B1548"/>
    <w:rsid w:val="00615DC1"/>
    <w:rsid w:val="008878F6"/>
    <w:rsid w:val="009C4195"/>
    <w:rsid w:val="00C01E21"/>
    <w:rsid w:val="00D00C57"/>
    <w:rsid w:val="00D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6</cp:revision>
  <cp:lastPrinted>2011-02-17T23:07:00Z</cp:lastPrinted>
  <dcterms:created xsi:type="dcterms:W3CDTF">2011-02-17T14:52:00Z</dcterms:created>
  <dcterms:modified xsi:type="dcterms:W3CDTF">2011-02-17T23:10:00Z</dcterms:modified>
</cp:coreProperties>
</file>