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22" w:rsidRDefault="007D5722" w:rsidP="00863CA8">
      <w:pPr>
        <w:jc w:val="left"/>
        <w:rPr>
          <w:b/>
        </w:rPr>
      </w:pPr>
      <w:r>
        <w:rPr>
          <w:b/>
        </w:rPr>
        <w:t>Name___________________________________________Period_______Date_____________</w:t>
      </w:r>
    </w:p>
    <w:p w:rsidR="00D543A8" w:rsidRDefault="00D543A8" w:rsidP="00D543A8">
      <w:pPr>
        <w:rPr>
          <w:b/>
        </w:rPr>
      </w:pPr>
    </w:p>
    <w:p w:rsidR="00D543A8" w:rsidRDefault="00D543A8" w:rsidP="00D543A8">
      <w:pPr>
        <w:rPr>
          <w:b/>
        </w:rPr>
      </w:pPr>
      <w:r>
        <w:rPr>
          <w:b/>
        </w:rPr>
        <w:t>Chapter 24 Homework</w:t>
      </w:r>
    </w:p>
    <w:p w:rsidR="007D5722" w:rsidRDefault="007D5722" w:rsidP="00863CA8">
      <w:pPr>
        <w:jc w:val="left"/>
        <w:rPr>
          <w:b/>
        </w:rPr>
      </w:pPr>
    </w:p>
    <w:p w:rsidR="007D5722" w:rsidRPr="007D5722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electromagnetic spectrum?</w:t>
      </w:r>
    </w:p>
    <w:p w:rsidR="007D5722" w:rsidRPr="007D5722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Which part of the EM spectrum can we see?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highest energy type of EM radiation?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photon?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is light like a wave?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is light like a photon?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produces a comet’s tail?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spectroscopy?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continuous spectrum and what does it look like?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an absorption spectrum and what does it look like?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lastRenderedPageBreak/>
        <w:t>What is an emission spectrum?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does spectroscopy help us study stars like the sun?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does the Doppler Effect say about what happens as objects move away from us?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kind of Doppler shifts indicate slower speeds?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Who was the first astronomer to use telescopes to study astronomy?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refracting telescope?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most important lens in a refracting telescope?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focus?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chromatic aberration?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does chromatic aberration do to an image?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reflecting telescope?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lastRenderedPageBreak/>
        <w:t>What is the main advantage of using reflecting telescopes?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Are both reflecting and refracting telescopes optical telescopes?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are the three properties of optical telescopes?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How do scientists detect </w:t>
      </w:r>
      <w:proofErr w:type="spellStart"/>
      <w:r>
        <w:rPr>
          <w:b/>
        </w:rPr>
        <w:t>radiowaves</w:t>
      </w:r>
      <w:proofErr w:type="spellEnd"/>
      <w:r>
        <w:rPr>
          <w:b/>
        </w:rPr>
        <w:t>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Name at least 3 advantages of radio telescopes?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When was the Hubble </w:t>
      </w:r>
      <w:proofErr w:type="gramStart"/>
      <w:r>
        <w:rPr>
          <w:b/>
        </w:rPr>
        <w:t>Space  Telescope</w:t>
      </w:r>
      <w:proofErr w:type="gramEnd"/>
      <w:r>
        <w:rPr>
          <w:b/>
        </w:rPr>
        <w:t xml:space="preserve"> put into orbit?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Do space telescopes actually take pictures of objects? If not, how do they get images?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Is the sun a large star compared with stars in the universe?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Even though the sun is an average star, why is it important to the solar system?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are the four parts of the sun?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average temperature of the photosphere?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lastRenderedPageBreak/>
        <w:t>What is the photosphere?</w:t>
      </w:r>
    </w:p>
    <w:p w:rsidR="00863CA8" w:rsidRDefault="00863CA8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are granules?</w:t>
      </w:r>
    </w:p>
    <w:p w:rsidR="00863CA8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chromosphere</w:t>
      </w:r>
      <w:proofErr w:type="spellEnd"/>
      <w:r>
        <w:rPr>
          <w:b/>
        </w:rPr>
        <w:t>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When can the </w:t>
      </w:r>
      <w:proofErr w:type="spellStart"/>
      <w:r>
        <w:rPr>
          <w:b/>
        </w:rPr>
        <w:t>chromosphere</w:t>
      </w:r>
      <w:proofErr w:type="spellEnd"/>
      <w:r>
        <w:rPr>
          <w:b/>
        </w:rPr>
        <w:t xml:space="preserve"> be seen?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What are </w:t>
      </w:r>
      <w:proofErr w:type="spellStart"/>
      <w:r>
        <w:rPr>
          <w:b/>
        </w:rPr>
        <w:t>spicules</w:t>
      </w:r>
      <w:proofErr w:type="spellEnd"/>
      <w:r>
        <w:rPr>
          <w:b/>
        </w:rPr>
        <w:t xml:space="preserve"> and in what layer of the sun are they found?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corona?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hot can the corona get?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solar wind and how fast can it travel?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 xml:space="preserve">Why does the corona radiate much less energy than the photosphere, even though </w:t>
      </w:r>
      <w:proofErr w:type="gramStart"/>
      <w:r>
        <w:rPr>
          <w:b/>
        </w:rPr>
        <w:t>its</w:t>
      </w:r>
      <w:proofErr w:type="gramEnd"/>
      <w:r>
        <w:rPr>
          <w:b/>
        </w:rPr>
        <w:t xml:space="preserve"> much hotter?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Who first found sunspots?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sunspot?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lastRenderedPageBreak/>
        <w:t>Are sunspots hotter or cooler than the surrounding photosphere? By how much?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are prominences?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 solar flare?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long do solar flares usually last?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When solar flares release energy, what forms of EM radiation is usually ejected?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How can solar flares affect earth?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an aurora and where do they occur?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nuclear fusion?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What is the lifespan of our sun?</w:t>
      </w:r>
    </w:p>
    <w:p w:rsidR="007D5722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Is our sun young, middle-aged, or old?</w:t>
      </w:r>
    </w:p>
    <w:p w:rsidR="007D5722" w:rsidRPr="00863CA8" w:rsidRDefault="007D5722" w:rsidP="007D5722">
      <w:pPr>
        <w:pStyle w:val="ListParagraph"/>
        <w:numPr>
          <w:ilvl w:val="0"/>
          <w:numId w:val="2"/>
        </w:numPr>
        <w:spacing w:afterLines="400"/>
        <w:contextualSpacing w:val="0"/>
        <w:jc w:val="left"/>
        <w:rPr>
          <w:b/>
        </w:rPr>
      </w:pPr>
      <w:r>
        <w:rPr>
          <w:b/>
        </w:rPr>
        <w:t>Approximately how much longer does the sun have to burn?</w:t>
      </w:r>
    </w:p>
    <w:sectPr w:rsidR="007D5722" w:rsidRPr="00863CA8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E6"/>
    <w:multiLevelType w:val="hybridMultilevel"/>
    <w:tmpl w:val="E680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888"/>
    <w:multiLevelType w:val="hybridMultilevel"/>
    <w:tmpl w:val="0190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2D26"/>
    <w:multiLevelType w:val="hybridMultilevel"/>
    <w:tmpl w:val="7550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3CA8"/>
    <w:rsid w:val="00557C6D"/>
    <w:rsid w:val="006C6953"/>
    <w:rsid w:val="007D5722"/>
    <w:rsid w:val="00863CA8"/>
    <w:rsid w:val="008D18DC"/>
    <w:rsid w:val="00B93D46"/>
    <w:rsid w:val="00D5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2011-03-07T00:30:00Z</dcterms:created>
  <dcterms:modified xsi:type="dcterms:W3CDTF">2011-03-07T00:50:00Z</dcterms:modified>
</cp:coreProperties>
</file>