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90" w:rsidRDefault="000A14EF">
      <w:pPr>
        <w:rPr>
          <w:b/>
        </w:rPr>
      </w:pPr>
      <w:r w:rsidRPr="000A14EF">
        <w:rPr>
          <w:b/>
          <w:noProof/>
        </w:rPr>
        <w:pict>
          <v:oval id="_x0000_s1026" style="position:absolute;left:0;text-align:left;margin-left:41.3pt;margin-top:170.75pt;width:68.6pt;height:62.95pt;z-index:251658240" fillcolor="#bfbfbf [2412]"/>
        </w:pict>
      </w:r>
      <w:r w:rsidRPr="000A14EF">
        <w:rPr>
          <w:b/>
          <w:noProof/>
        </w:rPr>
        <w:pict>
          <v:oval id="_x0000_s1033" style="position:absolute;left:0;text-align:left;margin-left:354.8pt;margin-top:170.75pt;width:68.6pt;height:62.95pt;z-index:251662336" fillcolor="#bfbfbf [2412]"/>
        </w:pict>
      </w:r>
      <w:r w:rsidRPr="000A14EF">
        <w:rPr>
          <w:b/>
          <w:noProof/>
        </w:rPr>
        <w:pict>
          <v:oval id="_x0000_s1030" style="position:absolute;left:0;text-align:left;margin-left:243.8pt;margin-top:89.6pt;width:290.6pt;height:258.35pt;z-index:251659264"/>
        </w:pict>
      </w:r>
      <w:r w:rsidRPr="000A14EF">
        <w:rPr>
          <w:b/>
          <w:noProof/>
        </w:rPr>
        <w:pict>
          <v:oval id="_x0000_s1032" style="position:absolute;left:0;text-align:left;margin-left:319.4pt;margin-top:143.3pt;width:139.35pt;height:125.8pt;z-index:251661312"/>
        </w:pict>
      </w:r>
      <w:r w:rsidRPr="000A14EF">
        <w:rPr>
          <w:b/>
          <w:noProof/>
        </w:rPr>
        <w:pict>
          <v:oval id="_x0000_s1027" style="position:absolute;left:0;text-align:left;margin-left:5.9pt;margin-top:143.3pt;width:139.35pt;height:125.8pt;z-index:251657215"/>
        </w:pict>
      </w:r>
      <w:r w:rsidRPr="000A14EF">
        <w:rPr>
          <w:b/>
          <w:noProof/>
        </w:rPr>
        <w:pict>
          <v:oval id="_x0000_s1029" style="position:absolute;left:0;text-align:left;margin-left:-69.7pt;margin-top:89.6pt;width:290.6pt;height:258.35pt;z-index:251655165"/>
        </w:pict>
      </w:r>
      <w:r w:rsidRPr="000A14EF">
        <w:rPr>
          <w:b/>
          <w:noProof/>
        </w:rPr>
        <w:pict>
          <v:oval id="_x0000_s1028" style="position:absolute;left:0;text-align:left;margin-left:-27.2pt;margin-top:114.4pt;width:205.6pt;height:191.25pt;z-index:251656190"/>
        </w:pict>
      </w:r>
      <w:r w:rsidRPr="000A14EF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49.05pt;margin-top:169.4pt;width:74.35pt;height:62.4pt;z-index:251673600;mso-width-relative:margin;mso-height-relative:margin" filled="f" stroked="f">
            <v:textbox>
              <w:txbxContent>
                <w:p w:rsidR="000A14EF" w:rsidRDefault="000A14EF" w:rsidP="000A14EF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_</w:t>
                  </w:r>
                  <w:r w:rsidRPr="000A14EF">
                    <w:rPr>
                      <w:b/>
                      <w:sz w:val="32"/>
                      <w:szCs w:val="32"/>
                    </w:rPr>
                    <w:t>___p</w:t>
                  </w:r>
                </w:p>
                <w:p w:rsidR="000A14EF" w:rsidRPr="000A14EF" w:rsidRDefault="000A14EF" w:rsidP="000A14EF">
                  <w:pPr>
                    <w:rPr>
                      <w:b/>
                      <w:sz w:val="8"/>
                      <w:szCs w:val="8"/>
                    </w:rPr>
                  </w:pPr>
                </w:p>
                <w:p w:rsidR="000A14EF" w:rsidRPr="000A14EF" w:rsidRDefault="000A14EF" w:rsidP="000A14EF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__</w:t>
                  </w:r>
                  <w:r w:rsidRPr="000A14EF">
                    <w:rPr>
                      <w:b/>
                      <w:sz w:val="32"/>
                      <w:szCs w:val="32"/>
                    </w:rPr>
                    <w:t>__n</w:t>
                  </w:r>
                </w:p>
              </w:txbxContent>
            </v:textbox>
          </v:shape>
        </w:pict>
      </w:r>
      <w:r w:rsidRPr="000A14EF">
        <w:rPr>
          <w:b/>
          <w:noProof/>
          <w:lang w:eastAsia="zh-TW"/>
        </w:rPr>
        <w:pict>
          <v:shape id="_x0000_s1042" type="#_x0000_t202" style="position:absolute;left:0;text-align:left;margin-left:35.55pt;margin-top:169.4pt;width:74.35pt;height:62.4pt;z-index:251672576;mso-width-relative:margin;mso-height-relative:margin" filled="f" stroked="f">
            <v:textbox>
              <w:txbxContent>
                <w:p w:rsidR="000A14EF" w:rsidRDefault="000A14EF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_</w:t>
                  </w:r>
                  <w:r w:rsidRPr="000A14EF">
                    <w:rPr>
                      <w:b/>
                      <w:sz w:val="32"/>
                      <w:szCs w:val="32"/>
                    </w:rPr>
                    <w:t>___p</w:t>
                  </w:r>
                </w:p>
                <w:p w:rsidR="000A14EF" w:rsidRPr="000A14EF" w:rsidRDefault="000A14EF">
                  <w:pPr>
                    <w:rPr>
                      <w:b/>
                      <w:sz w:val="8"/>
                      <w:szCs w:val="8"/>
                    </w:rPr>
                  </w:pPr>
                </w:p>
                <w:p w:rsidR="000A14EF" w:rsidRPr="000A14EF" w:rsidRDefault="000A14EF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__</w:t>
                  </w:r>
                  <w:r w:rsidRPr="000A14EF">
                    <w:rPr>
                      <w:b/>
                      <w:sz w:val="32"/>
                      <w:szCs w:val="32"/>
                    </w:rPr>
                    <w:t>__n</w:t>
                  </w:r>
                </w:p>
              </w:txbxContent>
            </v:textbox>
          </v:shape>
        </w:pict>
      </w:r>
      <w:r w:rsidRPr="000A14EF">
        <w:rPr>
          <w:b/>
          <w:noProof/>
        </w:rPr>
        <w:pict>
          <v:oval id="_x0000_s1031" style="position:absolute;left:0;text-align:left;margin-left:286.3pt;margin-top:114.4pt;width:205.6pt;height:191.25pt;z-index:251660288"/>
        </w:pict>
      </w:r>
      <w:r w:rsidRPr="000A14EF">
        <w:rPr>
          <w:b/>
          <w:noProof/>
        </w:rPr>
        <w:pict>
          <v:shape id="_x0000_s1045" type="#_x0000_t202" style="position:absolute;left:0;text-align:left;margin-left:354.8pt;margin-top:483.75pt;width:74.35pt;height:62.4pt;z-index:251675648;mso-width-relative:margin;mso-height-relative:margin" filled="f" stroked="f">
            <v:textbox>
              <w:txbxContent>
                <w:p w:rsidR="000A14EF" w:rsidRDefault="000A14EF" w:rsidP="000A14EF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_</w:t>
                  </w:r>
                  <w:r w:rsidRPr="000A14EF">
                    <w:rPr>
                      <w:b/>
                      <w:sz w:val="32"/>
                      <w:szCs w:val="32"/>
                    </w:rPr>
                    <w:t>___p</w:t>
                  </w:r>
                </w:p>
                <w:p w:rsidR="000A14EF" w:rsidRPr="000A14EF" w:rsidRDefault="000A14EF" w:rsidP="000A14EF">
                  <w:pPr>
                    <w:rPr>
                      <w:b/>
                      <w:sz w:val="8"/>
                      <w:szCs w:val="8"/>
                    </w:rPr>
                  </w:pPr>
                </w:p>
                <w:p w:rsidR="000A14EF" w:rsidRPr="000A14EF" w:rsidRDefault="000A14EF" w:rsidP="000A14EF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__</w:t>
                  </w:r>
                  <w:r w:rsidRPr="000A14EF">
                    <w:rPr>
                      <w:b/>
                      <w:sz w:val="32"/>
                      <w:szCs w:val="32"/>
                    </w:rPr>
                    <w:t>__n</w:t>
                  </w:r>
                </w:p>
              </w:txbxContent>
            </v:textbox>
          </v:shape>
        </w:pict>
      </w:r>
      <w:r w:rsidRPr="000A14EF">
        <w:rPr>
          <w:b/>
          <w:noProof/>
        </w:rPr>
        <w:pict>
          <v:shape id="_x0000_s1044" type="#_x0000_t202" style="position:absolute;left:0;text-align:left;margin-left:35.55pt;margin-top:483.75pt;width:74.35pt;height:62.4pt;z-index:251674624;mso-width-relative:margin;mso-height-relative:margin" filled="f" stroked="f">
            <v:textbox>
              <w:txbxContent>
                <w:p w:rsidR="000A14EF" w:rsidRDefault="000A14EF" w:rsidP="000A14EF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_</w:t>
                  </w:r>
                  <w:r w:rsidRPr="000A14EF">
                    <w:rPr>
                      <w:b/>
                      <w:sz w:val="32"/>
                      <w:szCs w:val="32"/>
                    </w:rPr>
                    <w:t>___p</w:t>
                  </w:r>
                </w:p>
                <w:p w:rsidR="000A14EF" w:rsidRPr="000A14EF" w:rsidRDefault="000A14EF" w:rsidP="000A14EF">
                  <w:pPr>
                    <w:rPr>
                      <w:b/>
                      <w:sz w:val="8"/>
                      <w:szCs w:val="8"/>
                    </w:rPr>
                  </w:pPr>
                </w:p>
                <w:p w:rsidR="000A14EF" w:rsidRPr="000A14EF" w:rsidRDefault="000A14EF" w:rsidP="000A14EF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__</w:t>
                  </w:r>
                  <w:r w:rsidRPr="000A14EF">
                    <w:rPr>
                      <w:b/>
                      <w:sz w:val="32"/>
                      <w:szCs w:val="32"/>
                    </w:rPr>
                    <w:t>__n</w:t>
                  </w:r>
                </w:p>
              </w:txbxContent>
            </v:textbox>
          </v:shape>
        </w:pict>
      </w:r>
      <w:r w:rsidRPr="000A14EF">
        <w:rPr>
          <w:b/>
          <w:noProof/>
        </w:rPr>
        <w:pict>
          <v:oval id="_x0000_s1040" style="position:absolute;left:0;text-align:left;margin-left:319.4pt;margin-top:457.65pt;width:139.35pt;height:125.8pt;z-index:251669504"/>
        </w:pict>
      </w:r>
      <w:r w:rsidRPr="000A14EF">
        <w:rPr>
          <w:b/>
          <w:noProof/>
        </w:rPr>
        <w:pict>
          <v:oval id="_x0000_s1039" style="position:absolute;left:0;text-align:left;margin-left:286.3pt;margin-top:428.75pt;width:205.6pt;height:191.25pt;z-index:251668480"/>
        </w:pict>
      </w:r>
      <w:r w:rsidRPr="000A14EF">
        <w:rPr>
          <w:b/>
          <w:noProof/>
        </w:rPr>
        <w:pict>
          <v:oval id="_x0000_s1038" style="position:absolute;left:0;text-align:left;margin-left:243.8pt;margin-top:403.95pt;width:290.6pt;height:258.35pt;z-index:251667456"/>
        </w:pict>
      </w:r>
      <w:r w:rsidRPr="000A14EF">
        <w:rPr>
          <w:b/>
          <w:noProof/>
        </w:rPr>
        <w:pict>
          <v:oval id="_x0000_s1041" style="position:absolute;left:0;text-align:left;margin-left:354.8pt;margin-top:483.2pt;width:68.6pt;height:62.95pt;z-index:251670528" fillcolor="#bfbfbf [2412]"/>
        </w:pict>
      </w:r>
      <w:r w:rsidRPr="000A14EF">
        <w:rPr>
          <w:b/>
          <w:noProof/>
        </w:rPr>
        <w:pict>
          <v:oval id="_x0000_s1035" style="position:absolute;left:0;text-align:left;margin-left:-27.2pt;margin-top:428.75pt;width:205.6pt;height:191.25pt;z-index:251664384"/>
        </w:pict>
      </w:r>
      <w:r w:rsidRPr="000A14EF">
        <w:rPr>
          <w:b/>
          <w:noProof/>
        </w:rPr>
        <w:pict>
          <v:oval id="_x0000_s1034" style="position:absolute;left:0;text-align:left;margin-left:-69.7pt;margin-top:403.95pt;width:290.6pt;height:258.35pt;z-index:251663360"/>
        </w:pict>
      </w:r>
      <w:r w:rsidRPr="000A14EF">
        <w:rPr>
          <w:b/>
          <w:noProof/>
        </w:rPr>
        <w:pict>
          <v:oval id="_x0000_s1037" style="position:absolute;left:0;text-align:left;margin-left:41.3pt;margin-top:483.2pt;width:68.6pt;height:62.95pt;z-index:251666432" fillcolor="#bfbfbf [2412]"/>
        </w:pict>
      </w:r>
      <w:r w:rsidRPr="000A14EF">
        <w:rPr>
          <w:b/>
          <w:noProof/>
        </w:rPr>
        <w:pict>
          <v:oval id="_x0000_s1036" style="position:absolute;left:0;text-align:left;margin-left:5.9pt;margin-top:457.65pt;width:139.35pt;height:125.8pt;z-index:251665408"/>
        </w:pict>
      </w:r>
      <w:r w:rsidRPr="000A14EF">
        <w:rPr>
          <w:b/>
        </w:rPr>
        <w:t>Directions: Draw the Bohr Models for the following elements</w:t>
      </w:r>
    </w:p>
    <w:p w:rsidR="005C2A90" w:rsidRDefault="005C2A90">
      <w:pPr>
        <w:rPr>
          <w:b/>
        </w:rPr>
      </w:pPr>
      <w:r>
        <w:rPr>
          <w:b/>
        </w:rPr>
        <w:t>Remember, the first level can only hold 2 electrons. The other levels can hold up to 8 electrons.</w:t>
      </w:r>
    </w:p>
    <w:p w:rsidR="005C2A90" w:rsidRPr="005C2A90" w:rsidRDefault="005C2A90" w:rsidP="005C2A90"/>
    <w:p w:rsidR="005C2A90" w:rsidRDefault="005C2A90" w:rsidP="005C2A90"/>
    <w:p w:rsidR="0017241A" w:rsidRDefault="0017241A" w:rsidP="0017241A">
      <w:pPr>
        <w:pStyle w:val="ListParagraph"/>
        <w:numPr>
          <w:ilvl w:val="0"/>
          <w:numId w:val="1"/>
        </w:numPr>
        <w:jc w:val="both"/>
      </w:pPr>
      <w:r>
        <w:t>Chlorine</w:t>
      </w:r>
      <w:r>
        <w:tab/>
      </w:r>
      <w:r>
        <w:tab/>
      </w:r>
      <w:r>
        <w:tab/>
      </w:r>
      <w:r>
        <w:tab/>
      </w:r>
      <w:r>
        <w:tab/>
      </w:r>
      <w:r>
        <w:tab/>
        <w:t>2.    Magnesium</w:t>
      </w:r>
    </w:p>
    <w:p w:rsidR="0017241A" w:rsidRPr="005C2A90" w:rsidRDefault="0017241A" w:rsidP="0017241A"/>
    <w:p w:rsidR="0017241A" w:rsidRPr="005C2A90" w:rsidRDefault="0017241A" w:rsidP="0017241A"/>
    <w:p w:rsidR="0017241A" w:rsidRPr="005C2A90" w:rsidRDefault="0017241A" w:rsidP="0017241A"/>
    <w:p w:rsidR="0017241A" w:rsidRPr="005C2A90" w:rsidRDefault="0017241A" w:rsidP="0017241A"/>
    <w:p w:rsidR="0017241A" w:rsidRPr="005C2A90" w:rsidRDefault="0017241A" w:rsidP="0017241A"/>
    <w:p w:rsidR="0017241A" w:rsidRPr="005C2A90" w:rsidRDefault="0017241A" w:rsidP="0017241A"/>
    <w:p w:rsidR="0017241A" w:rsidRPr="005C2A90" w:rsidRDefault="0017241A" w:rsidP="0017241A"/>
    <w:p w:rsidR="0017241A" w:rsidRPr="005C2A90" w:rsidRDefault="0017241A" w:rsidP="0017241A"/>
    <w:p w:rsidR="0017241A" w:rsidRPr="005C2A90" w:rsidRDefault="0017241A" w:rsidP="0017241A"/>
    <w:p w:rsidR="0017241A" w:rsidRPr="005C2A90" w:rsidRDefault="0017241A" w:rsidP="0017241A"/>
    <w:p w:rsidR="0017241A" w:rsidRPr="005C2A90" w:rsidRDefault="0017241A" w:rsidP="0017241A"/>
    <w:p w:rsidR="0017241A" w:rsidRPr="005C2A90" w:rsidRDefault="0017241A" w:rsidP="0017241A"/>
    <w:p w:rsidR="0017241A" w:rsidRPr="005C2A90" w:rsidRDefault="0017241A" w:rsidP="0017241A"/>
    <w:p w:rsidR="0017241A" w:rsidRPr="005C2A90" w:rsidRDefault="0017241A" w:rsidP="0017241A"/>
    <w:p w:rsidR="0017241A" w:rsidRPr="005C2A90" w:rsidRDefault="0017241A" w:rsidP="0017241A"/>
    <w:p w:rsidR="0017241A" w:rsidRPr="005C2A90" w:rsidRDefault="0017241A" w:rsidP="0017241A"/>
    <w:p w:rsidR="0017241A" w:rsidRPr="005C2A90" w:rsidRDefault="0017241A" w:rsidP="0017241A"/>
    <w:p w:rsidR="0017241A" w:rsidRPr="005C2A90" w:rsidRDefault="0017241A" w:rsidP="0017241A"/>
    <w:p w:rsidR="0017241A" w:rsidRDefault="0017241A" w:rsidP="0017241A"/>
    <w:p w:rsidR="0017241A" w:rsidRDefault="0017241A" w:rsidP="0017241A"/>
    <w:p w:rsidR="0017241A" w:rsidRDefault="0017241A" w:rsidP="0017241A"/>
    <w:p w:rsidR="0017241A" w:rsidRDefault="0017241A" w:rsidP="0017241A">
      <w:pPr>
        <w:pStyle w:val="ListParagraph"/>
        <w:numPr>
          <w:ilvl w:val="0"/>
          <w:numId w:val="2"/>
        </w:numPr>
        <w:tabs>
          <w:tab w:val="left" w:pos="337"/>
          <w:tab w:val="center" w:pos="4680"/>
        </w:tabs>
        <w:jc w:val="left"/>
      </w:pPr>
      <w:r>
        <w:t xml:space="preserve">Carbon </w:t>
      </w:r>
      <w:r>
        <w:tab/>
      </w:r>
      <w:r>
        <w:tab/>
      </w:r>
      <w:r>
        <w:tab/>
      </w:r>
      <w:r>
        <w:tab/>
        <w:t>4.    Neon</w:t>
      </w:r>
      <w:r>
        <w:tab/>
      </w:r>
      <w:r>
        <w:tab/>
      </w:r>
      <w:r>
        <w:tab/>
      </w:r>
    </w:p>
    <w:p w:rsidR="0017241A" w:rsidRPr="0017241A" w:rsidRDefault="0017241A" w:rsidP="0017241A"/>
    <w:p w:rsidR="0017241A" w:rsidRPr="0017241A" w:rsidRDefault="0017241A" w:rsidP="0017241A"/>
    <w:p w:rsidR="0017241A" w:rsidRPr="0017241A" w:rsidRDefault="0017241A" w:rsidP="0017241A"/>
    <w:p w:rsidR="0017241A" w:rsidRPr="0017241A" w:rsidRDefault="0017241A" w:rsidP="0017241A"/>
    <w:p w:rsidR="0017241A" w:rsidRPr="0017241A" w:rsidRDefault="0017241A" w:rsidP="0017241A"/>
    <w:p w:rsidR="0017241A" w:rsidRPr="0017241A" w:rsidRDefault="0017241A" w:rsidP="0017241A"/>
    <w:p w:rsidR="0017241A" w:rsidRPr="0017241A" w:rsidRDefault="0017241A" w:rsidP="0017241A"/>
    <w:p w:rsidR="0017241A" w:rsidRPr="0017241A" w:rsidRDefault="0017241A" w:rsidP="0017241A"/>
    <w:p w:rsidR="0017241A" w:rsidRPr="0017241A" w:rsidRDefault="0017241A" w:rsidP="0017241A"/>
    <w:p w:rsidR="0017241A" w:rsidRPr="0017241A" w:rsidRDefault="0017241A" w:rsidP="0017241A"/>
    <w:p w:rsidR="0017241A" w:rsidRPr="0017241A" w:rsidRDefault="0017241A" w:rsidP="0017241A"/>
    <w:p w:rsidR="0017241A" w:rsidRPr="0017241A" w:rsidRDefault="0017241A" w:rsidP="0017241A"/>
    <w:p w:rsidR="0017241A" w:rsidRPr="0017241A" w:rsidRDefault="0017241A" w:rsidP="0017241A"/>
    <w:p w:rsidR="0017241A" w:rsidRPr="0017241A" w:rsidRDefault="0017241A" w:rsidP="0017241A"/>
    <w:p w:rsidR="0017241A" w:rsidRPr="0017241A" w:rsidRDefault="0017241A" w:rsidP="0017241A"/>
    <w:p w:rsidR="0017241A" w:rsidRDefault="0017241A" w:rsidP="0017241A"/>
    <w:p w:rsidR="0017241A" w:rsidRDefault="0017241A" w:rsidP="0017241A"/>
    <w:p w:rsidR="0017241A" w:rsidRDefault="0017241A" w:rsidP="0017241A"/>
    <w:p w:rsidR="0017241A" w:rsidRDefault="0017241A" w:rsidP="0017241A">
      <w:pPr>
        <w:pStyle w:val="ListParagraph"/>
        <w:numPr>
          <w:ilvl w:val="0"/>
          <w:numId w:val="3"/>
        </w:numPr>
        <w:jc w:val="both"/>
      </w:pPr>
      <w:r>
        <w:lastRenderedPageBreak/>
        <w:t>Sodium</w:t>
      </w:r>
      <w:r>
        <w:tab/>
      </w:r>
      <w:r>
        <w:tab/>
      </w:r>
      <w:r>
        <w:tab/>
      </w:r>
      <w:r>
        <w:tab/>
      </w:r>
      <w:r>
        <w:tab/>
      </w:r>
      <w:r>
        <w:tab/>
        <w:t>6.    Aluminum</w:t>
      </w:r>
    </w:p>
    <w:p w:rsidR="0017241A" w:rsidRPr="005C2A90" w:rsidRDefault="0017241A" w:rsidP="0017241A">
      <w:r>
        <w:rPr>
          <w:noProof/>
        </w:rPr>
        <w:pict>
          <v:oval id="_x0000_s1052" style="position:absolute;left:0;text-align:left;margin-left:316.2pt;margin-top:62.65pt;width:139.35pt;height:125.8pt;z-index:251682816"/>
        </w:pict>
      </w:r>
      <w:r>
        <w:rPr>
          <w:noProof/>
        </w:rPr>
        <w:pict>
          <v:oval id="_x0000_s1051" style="position:absolute;left:0;text-align:left;margin-left:283.1pt;margin-top:33.75pt;width:205.6pt;height:191.25pt;z-index:251681792"/>
        </w:pict>
      </w:r>
      <w:r>
        <w:rPr>
          <w:noProof/>
        </w:rPr>
        <w:pict>
          <v:oval id="_x0000_s1050" style="position:absolute;left:0;text-align:left;margin-left:240.6pt;margin-top:8.95pt;width:290.6pt;height:258.35pt;z-index:251680768"/>
        </w:pict>
      </w:r>
      <w:r>
        <w:rPr>
          <w:noProof/>
        </w:rPr>
        <w:pict>
          <v:shape id="_x0000_s1053" type="#_x0000_t202" style="position:absolute;left:0;text-align:left;margin-left:345.85pt;margin-top:88.75pt;width:74.35pt;height:62.4pt;z-index:251683840;mso-width-relative:margin;mso-height-relative:margin" filled="f" stroked="f">
            <v:textbox>
              <w:txbxContent>
                <w:p w:rsidR="0017241A" w:rsidRDefault="0017241A" w:rsidP="0017241A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_</w:t>
                  </w:r>
                  <w:r w:rsidRPr="000A14EF">
                    <w:rPr>
                      <w:b/>
                      <w:sz w:val="32"/>
                      <w:szCs w:val="32"/>
                    </w:rPr>
                    <w:t>___p</w:t>
                  </w:r>
                </w:p>
                <w:p w:rsidR="0017241A" w:rsidRPr="000A14EF" w:rsidRDefault="0017241A" w:rsidP="0017241A">
                  <w:pPr>
                    <w:rPr>
                      <w:b/>
                      <w:sz w:val="8"/>
                      <w:szCs w:val="8"/>
                    </w:rPr>
                  </w:pPr>
                </w:p>
                <w:p w:rsidR="0017241A" w:rsidRPr="000A14EF" w:rsidRDefault="0017241A" w:rsidP="0017241A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__</w:t>
                  </w:r>
                  <w:r w:rsidRPr="000A14EF">
                    <w:rPr>
                      <w:b/>
                      <w:sz w:val="32"/>
                      <w:szCs w:val="32"/>
                    </w:rPr>
                    <w:t>__n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48" style="position:absolute;left:0;text-align:left;margin-left:12.25pt;margin-top:60.15pt;width:139.35pt;height:125.8pt;z-index:251678720"/>
        </w:pict>
      </w:r>
      <w:r>
        <w:rPr>
          <w:noProof/>
        </w:rPr>
        <w:pict>
          <v:oval id="_x0000_s1047" style="position:absolute;left:0;text-align:left;margin-left:-20.85pt;margin-top:31.25pt;width:205.6pt;height:191.25pt;z-index:251677696"/>
        </w:pict>
      </w:r>
      <w:r>
        <w:rPr>
          <w:noProof/>
        </w:rPr>
        <w:pict>
          <v:oval id="_x0000_s1046" style="position:absolute;left:0;text-align:left;margin-left:-63.35pt;margin-top:6.45pt;width:290.6pt;height:258.35pt;z-index:251676672"/>
        </w:pict>
      </w:r>
      <w:r>
        <w:rPr>
          <w:noProof/>
        </w:rPr>
        <w:pict>
          <v:shape id="_x0000_s1049" type="#_x0000_t202" style="position:absolute;left:0;text-align:left;margin-left:41.9pt;margin-top:86.25pt;width:74.35pt;height:62.4pt;z-index:251679744;mso-width-relative:margin;mso-height-relative:margin" filled="f" stroked="f">
            <v:textbox>
              <w:txbxContent>
                <w:p w:rsidR="0017241A" w:rsidRDefault="0017241A" w:rsidP="0017241A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_</w:t>
                  </w:r>
                  <w:r w:rsidRPr="000A14EF">
                    <w:rPr>
                      <w:b/>
                      <w:sz w:val="32"/>
                      <w:szCs w:val="32"/>
                    </w:rPr>
                    <w:t>___p</w:t>
                  </w:r>
                </w:p>
                <w:p w:rsidR="0017241A" w:rsidRPr="000A14EF" w:rsidRDefault="0017241A" w:rsidP="0017241A">
                  <w:pPr>
                    <w:rPr>
                      <w:b/>
                      <w:sz w:val="8"/>
                      <w:szCs w:val="8"/>
                    </w:rPr>
                  </w:pPr>
                </w:p>
                <w:p w:rsidR="0017241A" w:rsidRPr="000A14EF" w:rsidRDefault="0017241A" w:rsidP="0017241A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__</w:t>
                  </w:r>
                  <w:r w:rsidRPr="000A14EF">
                    <w:rPr>
                      <w:b/>
                      <w:sz w:val="32"/>
                      <w:szCs w:val="32"/>
                    </w:rPr>
                    <w:t>__n</w:t>
                  </w:r>
                </w:p>
              </w:txbxContent>
            </v:textbox>
          </v:shape>
        </w:pict>
      </w:r>
    </w:p>
    <w:p w:rsidR="0017241A" w:rsidRPr="005C2A90" w:rsidRDefault="0017241A" w:rsidP="0017241A"/>
    <w:p w:rsidR="0017241A" w:rsidRPr="005C2A90" w:rsidRDefault="0017241A" w:rsidP="0017241A"/>
    <w:p w:rsidR="0017241A" w:rsidRPr="005C2A90" w:rsidRDefault="0017241A" w:rsidP="0017241A"/>
    <w:p w:rsidR="0017241A" w:rsidRPr="005C2A90" w:rsidRDefault="0017241A" w:rsidP="0017241A"/>
    <w:p w:rsidR="0017241A" w:rsidRPr="005C2A90" w:rsidRDefault="0017241A" w:rsidP="0017241A"/>
    <w:p w:rsidR="0017241A" w:rsidRPr="005C2A90" w:rsidRDefault="0017241A" w:rsidP="0017241A">
      <w:r>
        <w:rPr>
          <w:noProof/>
        </w:rPr>
        <w:pict>
          <v:shape id="_x0000_s1069" type="#_x0000_t202" style="position:absolute;left:0;text-align:left;margin-left:351.6pt;margin-top:6.5pt;width:74.35pt;height:62.4pt;z-index:251699200;mso-width-relative:margin;mso-height-relative:margin" filled="f" stroked="f">
            <v:textbox>
              <w:txbxContent>
                <w:p w:rsidR="0017241A" w:rsidRDefault="0017241A" w:rsidP="0017241A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_</w:t>
                  </w:r>
                  <w:r w:rsidRPr="000A14EF">
                    <w:rPr>
                      <w:b/>
                      <w:sz w:val="32"/>
                      <w:szCs w:val="32"/>
                    </w:rPr>
                    <w:t>___p</w:t>
                  </w:r>
                </w:p>
                <w:p w:rsidR="0017241A" w:rsidRPr="000A14EF" w:rsidRDefault="0017241A" w:rsidP="0017241A">
                  <w:pPr>
                    <w:rPr>
                      <w:b/>
                      <w:sz w:val="8"/>
                      <w:szCs w:val="8"/>
                    </w:rPr>
                  </w:pPr>
                </w:p>
                <w:p w:rsidR="0017241A" w:rsidRPr="000A14EF" w:rsidRDefault="0017241A" w:rsidP="0017241A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__</w:t>
                  </w:r>
                  <w:r w:rsidRPr="000A14EF">
                    <w:rPr>
                      <w:b/>
                      <w:sz w:val="32"/>
                      <w:szCs w:val="32"/>
                    </w:rPr>
                    <w:t>__n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left:0;text-align:left;margin-left:47.65pt;margin-top:6.5pt;width:74.35pt;height:62.4pt;z-index:251700224;mso-width-relative:margin;mso-height-relative:margin" filled="f" stroked="f">
            <v:textbox>
              <w:txbxContent>
                <w:p w:rsidR="0017241A" w:rsidRDefault="0017241A" w:rsidP="0017241A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_</w:t>
                  </w:r>
                  <w:r w:rsidRPr="000A14EF">
                    <w:rPr>
                      <w:b/>
                      <w:sz w:val="32"/>
                      <w:szCs w:val="32"/>
                    </w:rPr>
                    <w:t>___p</w:t>
                  </w:r>
                </w:p>
                <w:p w:rsidR="0017241A" w:rsidRPr="000A14EF" w:rsidRDefault="0017241A" w:rsidP="0017241A">
                  <w:pPr>
                    <w:rPr>
                      <w:b/>
                      <w:sz w:val="8"/>
                      <w:szCs w:val="8"/>
                    </w:rPr>
                  </w:pPr>
                </w:p>
                <w:p w:rsidR="0017241A" w:rsidRPr="000A14EF" w:rsidRDefault="0017241A" w:rsidP="0017241A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__</w:t>
                  </w:r>
                  <w:r w:rsidRPr="000A14EF">
                    <w:rPr>
                      <w:b/>
                      <w:sz w:val="32"/>
                      <w:szCs w:val="32"/>
                    </w:rPr>
                    <w:t>__n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66" style="position:absolute;left:0;text-align:left;margin-left:47.65pt;margin-top:5.95pt;width:68.6pt;height:62.95pt;z-index:251696128" fillcolor="#bfbfbf [2412]"/>
        </w:pict>
      </w:r>
      <w:r>
        <w:rPr>
          <w:noProof/>
        </w:rPr>
        <w:pict>
          <v:oval id="_x0000_s1067" style="position:absolute;left:0;text-align:left;margin-left:351.6pt;margin-top:5.4pt;width:68.6pt;height:62.95pt;z-index:251697152" fillcolor="#bfbfbf [2412]"/>
        </w:pict>
      </w:r>
    </w:p>
    <w:p w:rsidR="0017241A" w:rsidRPr="005C2A90" w:rsidRDefault="0017241A" w:rsidP="0017241A"/>
    <w:p w:rsidR="0017241A" w:rsidRPr="005C2A90" w:rsidRDefault="0017241A" w:rsidP="0017241A"/>
    <w:p w:rsidR="0017241A" w:rsidRPr="005C2A90" w:rsidRDefault="0017241A" w:rsidP="0017241A"/>
    <w:p w:rsidR="0017241A" w:rsidRPr="005C2A90" w:rsidRDefault="0017241A" w:rsidP="0017241A"/>
    <w:p w:rsidR="0017241A" w:rsidRPr="005C2A90" w:rsidRDefault="0017241A" w:rsidP="0017241A"/>
    <w:p w:rsidR="0017241A" w:rsidRPr="005C2A90" w:rsidRDefault="0017241A" w:rsidP="0017241A"/>
    <w:p w:rsidR="0017241A" w:rsidRPr="005C2A90" w:rsidRDefault="0017241A" w:rsidP="0017241A"/>
    <w:p w:rsidR="0017241A" w:rsidRPr="005C2A90" w:rsidRDefault="0017241A" w:rsidP="0017241A"/>
    <w:p w:rsidR="0017241A" w:rsidRPr="005C2A90" w:rsidRDefault="0017241A" w:rsidP="0017241A"/>
    <w:p w:rsidR="0017241A" w:rsidRPr="005C2A90" w:rsidRDefault="0017241A" w:rsidP="0017241A"/>
    <w:p w:rsidR="0017241A" w:rsidRPr="005C2A90" w:rsidRDefault="0017241A" w:rsidP="0017241A"/>
    <w:p w:rsidR="0017241A" w:rsidRDefault="0017241A" w:rsidP="0017241A"/>
    <w:p w:rsidR="0017241A" w:rsidRDefault="0017241A" w:rsidP="0017241A"/>
    <w:p w:rsidR="0017241A" w:rsidRDefault="0017241A" w:rsidP="0017241A"/>
    <w:p w:rsidR="0017241A" w:rsidRDefault="0017241A" w:rsidP="0017241A">
      <w:pPr>
        <w:pStyle w:val="ListParagraph"/>
        <w:numPr>
          <w:ilvl w:val="0"/>
          <w:numId w:val="4"/>
        </w:numPr>
        <w:tabs>
          <w:tab w:val="left" w:pos="337"/>
          <w:tab w:val="center" w:pos="4680"/>
        </w:tabs>
        <w:jc w:val="left"/>
      </w:pPr>
      <w:r>
        <w:t xml:space="preserve">Phosphorous </w:t>
      </w:r>
      <w:r>
        <w:tab/>
      </w:r>
      <w:r>
        <w:tab/>
      </w:r>
      <w:r>
        <w:tab/>
      </w:r>
      <w:r>
        <w:tab/>
        <w:t>8.    Oxygen</w:t>
      </w:r>
      <w:r>
        <w:tab/>
      </w:r>
      <w:r>
        <w:tab/>
      </w:r>
      <w:r>
        <w:tab/>
      </w:r>
    </w:p>
    <w:p w:rsidR="0017241A" w:rsidRPr="0017241A" w:rsidRDefault="0017241A" w:rsidP="0017241A">
      <w:r>
        <w:rPr>
          <w:noProof/>
        </w:rPr>
        <w:pict>
          <v:oval id="_x0000_s1054" style="position:absolute;left:0;text-align:left;margin-left:-63.35pt;margin-top:6.65pt;width:290.6pt;height:258.35pt;z-index:251684864"/>
        </w:pict>
      </w:r>
      <w:r>
        <w:rPr>
          <w:noProof/>
        </w:rPr>
        <w:pict>
          <v:oval id="_x0000_s1060" style="position:absolute;left:0;text-align:left;margin-left:316.2pt;margin-top:60.35pt;width:139.35pt;height:125.8pt;z-index:251691008"/>
        </w:pict>
      </w:r>
      <w:r>
        <w:rPr>
          <w:noProof/>
        </w:rPr>
        <w:pict>
          <v:oval id="_x0000_s1059" style="position:absolute;left:0;text-align:left;margin-left:283.1pt;margin-top:31.45pt;width:205.6pt;height:191.25pt;z-index:251689984"/>
        </w:pict>
      </w:r>
      <w:r>
        <w:rPr>
          <w:noProof/>
        </w:rPr>
        <w:pict>
          <v:oval id="_x0000_s1058" style="position:absolute;left:0;text-align:left;margin-left:240.6pt;margin-top:6.65pt;width:290.6pt;height:258.35pt;z-index:251688960"/>
        </w:pict>
      </w:r>
      <w:r>
        <w:rPr>
          <w:noProof/>
        </w:rPr>
        <w:pict>
          <v:shape id="_x0000_s1061" type="#_x0000_t202" style="position:absolute;left:0;text-align:left;margin-left:345.85pt;margin-top:86.45pt;width:74.35pt;height:62.4pt;z-index:251692032;mso-width-relative:margin;mso-height-relative:margin" filled="f" stroked="f">
            <v:textbox>
              <w:txbxContent>
                <w:p w:rsidR="0017241A" w:rsidRDefault="0017241A" w:rsidP="0017241A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_</w:t>
                  </w:r>
                  <w:r w:rsidRPr="000A14EF">
                    <w:rPr>
                      <w:b/>
                      <w:sz w:val="32"/>
                      <w:szCs w:val="32"/>
                    </w:rPr>
                    <w:t>___p</w:t>
                  </w:r>
                </w:p>
                <w:p w:rsidR="0017241A" w:rsidRPr="000A14EF" w:rsidRDefault="0017241A" w:rsidP="0017241A">
                  <w:pPr>
                    <w:rPr>
                      <w:b/>
                      <w:sz w:val="8"/>
                      <w:szCs w:val="8"/>
                    </w:rPr>
                  </w:pPr>
                </w:p>
                <w:p w:rsidR="0017241A" w:rsidRPr="000A14EF" w:rsidRDefault="0017241A" w:rsidP="0017241A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__</w:t>
                  </w:r>
                  <w:r w:rsidRPr="000A14EF">
                    <w:rPr>
                      <w:b/>
                      <w:sz w:val="32"/>
                      <w:szCs w:val="32"/>
                    </w:rPr>
                    <w:t>__n</w:t>
                  </w:r>
                </w:p>
              </w:txbxContent>
            </v:textbox>
          </v:shape>
        </w:pict>
      </w:r>
    </w:p>
    <w:p w:rsidR="0017241A" w:rsidRPr="0017241A" w:rsidRDefault="0017241A" w:rsidP="0017241A"/>
    <w:p w:rsidR="0017241A" w:rsidRPr="0017241A" w:rsidRDefault="0017241A" w:rsidP="0017241A">
      <w:r>
        <w:rPr>
          <w:noProof/>
        </w:rPr>
        <w:pict>
          <v:oval id="_x0000_s1055" style="position:absolute;left:0;text-align:left;margin-left:-20.85pt;margin-top:3.85pt;width:205.6pt;height:191.25pt;z-index:251685888"/>
        </w:pict>
      </w:r>
    </w:p>
    <w:p w:rsidR="0017241A" w:rsidRPr="0017241A" w:rsidRDefault="0017241A" w:rsidP="0017241A"/>
    <w:p w:rsidR="0017241A" w:rsidRPr="0017241A" w:rsidRDefault="0017241A" w:rsidP="0017241A">
      <w:r>
        <w:rPr>
          <w:noProof/>
        </w:rPr>
        <w:pict>
          <v:oval id="_x0000_s1056" style="position:absolute;left:0;text-align:left;margin-left:12.25pt;margin-top:5.15pt;width:139.35pt;height:125.8pt;z-index:251686912"/>
        </w:pict>
      </w:r>
    </w:p>
    <w:p w:rsidR="0017241A" w:rsidRPr="0017241A" w:rsidRDefault="0017241A" w:rsidP="0017241A"/>
    <w:p w:rsidR="0017241A" w:rsidRPr="0017241A" w:rsidRDefault="0017241A" w:rsidP="0017241A">
      <w:r>
        <w:rPr>
          <w:noProof/>
        </w:rPr>
        <w:pict>
          <v:shape id="_x0000_s1068" type="#_x0000_t202" style="position:absolute;left:0;text-align:left;margin-left:345.85pt;margin-top:4.2pt;width:74.35pt;height:62.4pt;z-index:251698176;mso-width-relative:margin;mso-height-relative:margin" filled="f" stroked="f">
            <v:textbox>
              <w:txbxContent>
                <w:p w:rsidR="0017241A" w:rsidRDefault="0017241A" w:rsidP="0017241A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_</w:t>
                  </w:r>
                  <w:r w:rsidRPr="000A14EF">
                    <w:rPr>
                      <w:b/>
                      <w:sz w:val="32"/>
                      <w:szCs w:val="32"/>
                    </w:rPr>
                    <w:t>___p</w:t>
                  </w:r>
                </w:p>
                <w:p w:rsidR="0017241A" w:rsidRPr="000A14EF" w:rsidRDefault="0017241A" w:rsidP="0017241A">
                  <w:pPr>
                    <w:rPr>
                      <w:b/>
                      <w:sz w:val="8"/>
                      <w:szCs w:val="8"/>
                    </w:rPr>
                  </w:pPr>
                </w:p>
                <w:p w:rsidR="0017241A" w:rsidRPr="000A14EF" w:rsidRDefault="0017241A" w:rsidP="0017241A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__</w:t>
                  </w:r>
                  <w:r w:rsidRPr="000A14EF">
                    <w:rPr>
                      <w:b/>
                      <w:sz w:val="32"/>
                      <w:szCs w:val="32"/>
                    </w:rPr>
                    <w:t>__n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65" style="position:absolute;left:0;text-align:left;margin-left:351.6pt;margin-top:3.65pt;width:68.6pt;height:62.95pt;z-index:251695104" fillcolor="#bfbfbf [2412]"/>
        </w:pict>
      </w:r>
      <w:r>
        <w:rPr>
          <w:noProof/>
        </w:rPr>
        <w:pict>
          <v:shape id="_x0000_s1064" type="#_x0000_t202" style="position:absolute;left:0;text-align:left;margin-left:41.9pt;margin-top:3.65pt;width:74.35pt;height:62.4pt;z-index:251694080;mso-width-relative:margin;mso-height-relative:margin" filled="f" stroked="f">
            <v:textbox>
              <w:txbxContent>
                <w:p w:rsidR="0017241A" w:rsidRDefault="0017241A" w:rsidP="0017241A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_</w:t>
                  </w:r>
                  <w:r w:rsidRPr="000A14EF">
                    <w:rPr>
                      <w:b/>
                      <w:sz w:val="32"/>
                      <w:szCs w:val="32"/>
                    </w:rPr>
                    <w:t>___p</w:t>
                  </w:r>
                </w:p>
                <w:p w:rsidR="0017241A" w:rsidRPr="000A14EF" w:rsidRDefault="0017241A" w:rsidP="0017241A">
                  <w:pPr>
                    <w:rPr>
                      <w:b/>
                      <w:sz w:val="8"/>
                      <w:szCs w:val="8"/>
                    </w:rPr>
                  </w:pPr>
                </w:p>
                <w:p w:rsidR="0017241A" w:rsidRPr="000A14EF" w:rsidRDefault="0017241A" w:rsidP="0017241A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__</w:t>
                  </w:r>
                  <w:r w:rsidRPr="000A14EF">
                    <w:rPr>
                      <w:b/>
                      <w:sz w:val="32"/>
                      <w:szCs w:val="32"/>
                    </w:rPr>
                    <w:t>__n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63" style="position:absolute;left:0;text-align:left;margin-left:47.65pt;margin-top:3.1pt;width:68.6pt;height:62.95pt;z-index:251693056" fillcolor="#bfbfbf [2412]"/>
        </w:pict>
      </w:r>
      <w:r>
        <w:rPr>
          <w:noProof/>
        </w:rPr>
        <w:pict>
          <v:shape id="_x0000_s1057" type="#_x0000_t202" style="position:absolute;left:0;text-align:left;margin-left:41.9pt;margin-top:3.65pt;width:74.35pt;height:62.4pt;z-index:251687936;mso-width-relative:margin;mso-height-relative:margin" filled="f" stroked="f">
            <v:textbox>
              <w:txbxContent>
                <w:p w:rsidR="0017241A" w:rsidRDefault="0017241A" w:rsidP="0017241A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_</w:t>
                  </w:r>
                  <w:r w:rsidRPr="000A14EF">
                    <w:rPr>
                      <w:b/>
                      <w:sz w:val="32"/>
                      <w:szCs w:val="32"/>
                    </w:rPr>
                    <w:t>___p</w:t>
                  </w:r>
                </w:p>
                <w:p w:rsidR="0017241A" w:rsidRPr="000A14EF" w:rsidRDefault="0017241A" w:rsidP="0017241A">
                  <w:pPr>
                    <w:rPr>
                      <w:b/>
                      <w:sz w:val="8"/>
                      <w:szCs w:val="8"/>
                    </w:rPr>
                  </w:pPr>
                </w:p>
                <w:p w:rsidR="0017241A" w:rsidRPr="000A14EF" w:rsidRDefault="0017241A" w:rsidP="0017241A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__</w:t>
                  </w:r>
                  <w:r w:rsidRPr="000A14EF">
                    <w:rPr>
                      <w:b/>
                      <w:sz w:val="32"/>
                      <w:szCs w:val="32"/>
                    </w:rPr>
                    <w:t>__n</w:t>
                  </w:r>
                </w:p>
              </w:txbxContent>
            </v:textbox>
          </v:shape>
        </w:pict>
      </w:r>
    </w:p>
    <w:p w:rsidR="0017241A" w:rsidRPr="0017241A" w:rsidRDefault="0017241A" w:rsidP="0017241A"/>
    <w:p w:rsidR="0017241A" w:rsidRPr="0017241A" w:rsidRDefault="0017241A" w:rsidP="0017241A"/>
    <w:p w:rsidR="0017241A" w:rsidRPr="0017241A" w:rsidRDefault="0017241A" w:rsidP="0017241A"/>
    <w:p w:rsidR="0017241A" w:rsidRPr="0017241A" w:rsidRDefault="0017241A" w:rsidP="0017241A"/>
    <w:p w:rsidR="0017241A" w:rsidRPr="0017241A" w:rsidRDefault="0017241A" w:rsidP="0017241A"/>
    <w:p w:rsidR="0017241A" w:rsidRPr="0017241A" w:rsidRDefault="0017241A" w:rsidP="0017241A"/>
    <w:p w:rsidR="0017241A" w:rsidRPr="0017241A" w:rsidRDefault="0017241A" w:rsidP="0017241A"/>
    <w:p w:rsidR="0017241A" w:rsidRPr="0017241A" w:rsidRDefault="0017241A" w:rsidP="0017241A"/>
    <w:p w:rsidR="0017241A" w:rsidRDefault="0017241A" w:rsidP="0017241A"/>
    <w:p w:rsidR="0017241A" w:rsidRDefault="0017241A" w:rsidP="0017241A"/>
    <w:p w:rsidR="0017241A" w:rsidRDefault="0017241A" w:rsidP="0017241A"/>
    <w:p w:rsidR="0017241A" w:rsidRPr="0017241A" w:rsidRDefault="0017241A" w:rsidP="0017241A"/>
    <w:sectPr w:rsidR="0017241A" w:rsidRPr="0017241A" w:rsidSect="00557C6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4EF" w:rsidRDefault="000A14EF" w:rsidP="000A14EF">
      <w:r>
        <w:separator/>
      </w:r>
    </w:p>
  </w:endnote>
  <w:endnote w:type="continuationSeparator" w:id="0">
    <w:p w:rsidR="000A14EF" w:rsidRDefault="000A14EF" w:rsidP="000A1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41A" w:rsidRDefault="0017241A">
    <w:pPr>
      <w:pStyle w:val="Footer"/>
    </w:pPr>
  </w:p>
  <w:p w:rsidR="0017241A" w:rsidRDefault="001724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4EF" w:rsidRDefault="000A14EF" w:rsidP="000A14EF">
      <w:r>
        <w:separator/>
      </w:r>
    </w:p>
  </w:footnote>
  <w:footnote w:type="continuationSeparator" w:id="0">
    <w:p w:rsidR="000A14EF" w:rsidRDefault="000A14EF" w:rsidP="000A1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4EF" w:rsidRPr="000A14EF" w:rsidRDefault="000A14EF" w:rsidP="000A14EF">
    <w:pPr>
      <w:pStyle w:val="Header"/>
      <w:jc w:val="left"/>
      <w:rPr>
        <w:b/>
        <w:sz w:val="28"/>
        <w:szCs w:val="28"/>
      </w:rPr>
    </w:pPr>
    <w:r>
      <w:rPr>
        <w:b/>
        <w:sz w:val="28"/>
        <w:szCs w:val="28"/>
      </w:rPr>
      <w:t>Name________________________________Period_____Date_______________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E1CF5"/>
    <w:multiLevelType w:val="hybridMultilevel"/>
    <w:tmpl w:val="BCF8276A"/>
    <w:lvl w:ilvl="0" w:tplc="F4560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D5EB4"/>
    <w:multiLevelType w:val="hybridMultilevel"/>
    <w:tmpl w:val="F5E85906"/>
    <w:lvl w:ilvl="0" w:tplc="F8A09C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D41E8"/>
    <w:multiLevelType w:val="hybridMultilevel"/>
    <w:tmpl w:val="5D7818D0"/>
    <w:lvl w:ilvl="0" w:tplc="493CF20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F3990"/>
    <w:multiLevelType w:val="hybridMultilevel"/>
    <w:tmpl w:val="11F2CA66"/>
    <w:lvl w:ilvl="0" w:tplc="7BA620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4EF"/>
    <w:rsid w:val="000A14EF"/>
    <w:rsid w:val="0017241A"/>
    <w:rsid w:val="002B2204"/>
    <w:rsid w:val="00557C6D"/>
    <w:rsid w:val="005C2A90"/>
    <w:rsid w:val="006C6953"/>
    <w:rsid w:val="00B9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14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EF"/>
  </w:style>
  <w:style w:type="paragraph" w:styleId="Footer">
    <w:name w:val="footer"/>
    <w:basedOn w:val="Normal"/>
    <w:link w:val="FooterChar"/>
    <w:uiPriority w:val="99"/>
    <w:semiHidden/>
    <w:unhideWhenUsed/>
    <w:rsid w:val="000A14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14EF"/>
  </w:style>
  <w:style w:type="paragraph" w:styleId="ListParagraph">
    <w:name w:val="List Paragraph"/>
    <w:basedOn w:val="Normal"/>
    <w:uiPriority w:val="34"/>
    <w:qFormat/>
    <w:rsid w:val="005C2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2012-01-07T18:04:00Z</dcterms:created>
  <dcterms:modified xsi:type="dcterms:W3CDTF">2012-01-07T18:34:00Z</dcterms:modified>
</cp:coreProperties>
</file>