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79" w:rsidRDefault="008A0179">
      <w:r>
        <w:t>Overall History:</w:t>
      </w:r>
    </w:p>
    <w:p w:rsidR="008A0179" w:rsidRDefault="00A20F33" w:rsidP="008A0179">
      <w:pPr>
        <w:pStyle w:val="ListParagraph"/>
        <w:numPr>
          <w:ilvl w:val="0"/>
          <w:numId w:val="2"/>
        </w:numPr>
      </w:pPr>
      <w:hyperlink r:id="rId7" w:history="1">
        <w:r w:rsidR="008A0179" w:rsidRPr="00207318">
          <w:rPr>
            <w:rStyle w:val="Hyperlink"/>
          </w:rPr>
          <w:t>http://hyperphysics.phy-astr.gsu.edu/HBASe/geophys/geotime.html</w:t>
        </w:r>
      </w:hyperlink>
    </w:p>
    <w:p w:rsidR="008A0179" w:rsidRDefault="00A20F33" w:rsidP="008A0179">
      <w:pPr>
        <w:pStyle w:val="ListParagraph"/>
        <w:numPr>
          <w:ilvl w:val="0"/>
          <w:numId w:val="2"/>
        </w:numPr>
      </w:pPr>
      <w:hyperlink r:id="rId8" w:history="1">
        <w:r w:rsidR="008A0179" w:rsidRPr="00207318">
          <w:rPr>
            <w:rStyle w:val="Hyperlink"/>
          </w:rPr>
          <w:t>http://www.fossilmuseum.net/GeologicalTimeMachine.htm</w:t>
        </w:r>
      </w:hyperlink>
      <w:r w:rsidR="008A0179">
        <w:t xml:space="preserve"> </w:t>
      </w:r>
    </w:p>
    <w:p w:rsidR="006F4105" w:rsidRDefault="00A20F33" w:rsidP="008A0179">
      <w:pPr>
        <w:pStyle w:val="ListParagraph"/>
        <w:numPr>
          <w:ilvl w:val="0"/>
          <w:numId w:val="2"/>
        </w:numPr>
      </w:pPr>
      <w:hyperlink r:id="rId9" w:history="1">
        <w:r w:rsidR="006F4105" w:rsidRPr="00207318">
          <w:rPr>
            <w:rStyle w:val="Hyperlink"/>
          </w:rPr>
          <w:t>http://eonsepochsetc.com/</w:t>
        </w:r>
      </w:hyperlink>
      <w:r w:rsidR="006F4105">
        <w:t xml:space="preserve"> </w:t>
      </w:r>
    </w:p>
    <w:p w:rsidR="008A0179" w:rsidRDefault="008A0179">
      <w:r>
        <w:t>Precambrian Resources:</w:t>
      </w:r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0" w:history="1">
        <w:r w:rsidR="008A0179" w:rsidRPr="00207318">
          <w:rPr>
            <w:rStyle w:val="Hyperlink"/>
          </w:rPr>
          <w:t>http://science.nationalgeographic.com/science/prehistoric-world/precambrian/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1" w:history="1">
        <w:r w:rsidR="008A0179" w:rsidRPr="00207318">
          <w:rPr>
            <w:rStyle w:val="Hyperlink"/>
          </w:rPr>
          <w:t>http://www.geo.msu.edu/geogmich/Precambrian.html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2" w:history="1">
        <w:r w:rsidR="008A0179" w:rsidRPr="00207318">
          <w:rPr>
            <w:rStyle w:val="Hyperlink"/>
          </w:rPr>
          <w:t>http://www.ucmp.berkeley.edu/precambrian/archean_hadean.php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3" w:history="1">
        <w:r w:rsidR="008A0179" w:rsidRPr="00207318">
          <w:rPr>
            <w:rStyle w:val="Hyperlink"/>
          </w:rPr>
          <w:t>http://www.ucmp.berkeley.edu/precambrian/proterozoic.php</w:t>
        </w:r>
      </w:hyperlink>
    </w:p>
    <w:p w:rsidR="008A0179" w:rsidRDefault="008A0179" w:rsidP="008A0179">
      <w:r>
        <w:t>Cambrian</w:t>
      </w:r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4" w:history="1">
        <w:r w:rsidR="008A0179" w:rsidRPr="00207318">
          <w:rPr>
            <w:rStyle w:val="Hyperlink"/>
          </w:rPr>
          <w:t>http://www.ucmp.berkeley.edu/cambrian/cambrian.php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5" w:history="1">
        <w:r w:rsidR="008A0179" w:rsidRPr="00207318">
          <w:rPr>
            <w:rStyle w:val="Hyperlink"/>
          </w:rPr>
          <w:t>http://science.nationalgeographic.com/science/prehistoric-world/cambrian/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6" w:history="1">
        <w:r w:rsidR="008A0179" w:rsidRPr="00207318">
          <w:rPr>
            <w:rStyle w:val="Hyperlink"/>
          </w:rPr>
          <w:t>http://www.fossilmuseum.net/Paleobiology/CambrianExplosion.htm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7" w:history="1">
        <w:r w:rsidR="008A0179" w:rsidRPr="00207318">
          <w:rPr>
            <w:rStyle w:val="Hyperlink"/>
          </w:rPr>
          <w:t>http://dinosaurs.about.com/od/PaleozoicEra/a/Cambrian-Period.htm</w:t>
        </w:r>
      </w:hyperlink>
    </w:p>
    <w:p w:rsidR="008A0179" w:rsidRDefault="008A0179" w:rsidP="008A0179">
      <w:r>
        <w:t>Ordovician</w:t>
      </w:r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8" w:history="1">
        <w:r w:rsidR="008A0179" w:rsidRPr="00207318">
          <w:rPr>
            <w:rStyle w:val="Hyperlink"/>
          </w:rPr>
          <w:t>http://www.ucmp.berkeley.edu/ordovician/ordovician.php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19" w:history="1">
        <w:r w:rsidR="008A0179" w:rsidRPr="00207318">
          <w:rPr>
            <w:rStyle w:val="Hyperlink"/>
          </w:rPr>
          <w:t>http://science.nationalgeographic.com/science/prehistoric-world/ordovician/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0" w:history="1">
        <w:r w:rsidR="008A0179" w:rsidRPr="00207318">
          <w:rPr>
            <w:rStyle w:val="Hyperlink"/>
          </w:rPr>
          <w:t>http://earth.usc.edu/~stott/Catalina/Ordovician.html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1" w:history="1">
        <w:r w:rsidR="008A0179" w:rsidRPr="00207318">
          <w:rPr>
            <w:rStyle w:val="Hyperlink"/>
          </w:rPr>
          <w:t>http://palaeos.com/paleozoic/ordovician/ordovician.htm</w:t>
        </w:r>
      </w:hyperlink>
    </w:p>
    <w:p w:rsidR="008A0179" w:rsidRDefault="008A0179" w:rsidP="008A0179">
      <w:r>
        <w:t>Silurian</w:t>
      </w:r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2" w:history="1">
        <w:r w:rsidR="008A0179" w:rsidRPr="00207318">
          <w:rPr>
            <w:rStyle w:val="Hyperlink"/>
          </w:rPr>
          <w:t>http://www.ucmp.berkeley.edu/silurian/silurian.php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3" w:history="1">
        <w:r w:rsidR="008A0179" w:rsidRPr="00207318">
          <w:rPr>
            <w:rStyle w:val="Hyperlink"/>
          </w:rPr>
          <w:t>http://science.nationalgeographic.com/science/prehistoric-world/silurian/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4" w:history="1">
        <w:r w:rsidR="008A0179" w:rsidRPr="00207318">
          <w:rPr>
            <w:rStyle w:val="Hyperlink"/>
          </w:rPr>
          <w:t>http://paleobiology.si.edu/geotime/main/htmlversion/silurian4.html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5" w:history="1">
        <w:r w:rsidR="008A0179" w:rsidRPr="00207318">
          <w:rPr>
            <w:rStyle w:val="Hyperlink"/>
          </w:rPr>
          <w:t>http://www.silurian.com/geology/index.htm</w:t>
        </w:r>
      </w:hyperlink>
    </w:p>
    <w:p w:rsidR="008A0179" w:rsidRDefault="00A20F33" w:rsidP="008A0179">
      <w:pPr>
        <w:pStyle w:val="ListParagraph"/>
        <w:numPr>
          <w:ilvl w:val="0"/>
          <w:numId w:val="1"/>
        </w:numPr>
      </w:pPr>
      <w:hyperlink r:id="rId26" w:history="1">
        <w:r w:rsidR="008A0179" w:rsidRPr="00207318">
          <w:rPr>
            <w:rStyle w:val="Hyperlink"/>
          </w:rPr>
          <w:t>http://eonsepochsetc.com/Paleozoic/Silurian/silur_home.html</w:t>
        </w:r>
      </w:hyperlink>
    </w:p>
    <w:p w:rsidR="006F4105" w:rsidRDefault="006F4105" w:rsidP="006F4105"/>
    <w:p w:rsidR="006F4105" w:rsidRDefault="006F4105" w:rsidP="006F4105">
      <w:r>
        <w:t>Devonian</w:t>
      </w:r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27" w:history="1">
        <w:r w:rsidR="006F4105" w:rsidRPr="00207318">
          <w:rPr>
            <w:rStyle w:val="Hyperlink"/>
          </w:rPr>
          <w:t>http://www.ucmp.berkeley.edu/devonian/devonian.php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28" w:history="1">
        <w:r w:rsidR="006F4105" w:rsidRPr="00207318">
          <w:rPr>
            <w:rStyle w:val="Hyperlink"/>
          </w:rPr>
          <w:t>http://science.nationalgeographic.com/science/prehistoric-world/devonian/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29" w:history="1">
        <w:r w:rsidR="006F4105" w:rsidRPr="00207318">
          <w:rPr>
            <w:rStyle w:val="Hyperlink"/>
          </w:rPr>
          <w:t>http://www.fossils-facts-and-finds.com/devonian_period.html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0" w:history="1">
        <w:r w:rsidR="006F4105" w:rsidRPr="00207318">
          <w:rPr>
            <w:rStyle w:val="Hyperlink"/>
          </w:rPr>
          <w:t>http://www.pbs.org/wgbh/evolution/change/deeptime/devonian.html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1" w:history="1">
        <w:r w:rsidR="006F4105" w:rsidRPr="00207318">
          <w:rPr>
            <w:rStyle w:val="Hyperlink"/>
          </w:rPr>
          <w:t>http://dinosaurs.about.com/od/PaleozoicEra/a/Devonian-Period.htm</w:t>
        </w:r>
      </w:hyperlink>
    </w:p>
    <w:p w:rsidR="006F4105" w:rsidRDefault="006F4105" w:rsidP="006F4105">
      <w:r>
        <w:lastRenderedPageBreak/>
        <w:t>Mississippian</w:t>
      </w:r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2" w:history="1">
        <w:r w:rsidR="006F4105" w:rsidRPr="00207318">
          <w:rPr>
            <w:rStyle w:val="Hyperlink"/>
          </w:rPr>
          <w:t>http://palaeos.com/paleozoic/carboniferous/mississippian.htm</w:t>
        </w:r>
      </w:hyperlink>
      <w:r w:rsidR="006F4105">
        <w:t xml:space="preserve"> </w:t>
      </w:r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3" w:history="1">
        <w:r w:rsidR="006F4105" w:rsidRPr="00207318">
          <w:rPr>
            <w:rStyle w:val="Hyperlink"/>
          </w:rPr>
          <w:t>http://www.corzakinteractive.com/earth-life-history/415_mississippian.htm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4" w:history="1">
        <w:r w:rsidR="006F4105" w:rsidRPr="00207318">
          <w:rPr>
            <w:rStyle w:val="Hyperlink"/>
          </w:rPr>
          <w:t>http://clccharter.org/nina1/mississippian/mississippian.html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5" w:history="1">
        <w:r w:rsidR="006F4105" w:rsidRPr="00207318">
          <w:rPr>
            <w:rStyle w:val="Hyperlink"/>
          </w:rPr>
          <w:t>http://www.uky.edu/KGS/fossils/missippi.htm</w:t>
        </w:r>
      </w:hyperlink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6" w:history="1">
        <w:r w:rsidR="006F4105" w:rsidRPr="00207318">
          <w:rPr>
            <w:rStyle w:val="Hyperlink"/>
          </w:rPr>
          <w:t>http://www.ucmp.berkeley.edu/carboniferous/carboniferous.php</w:t>
        </w:r>
      </w:hyperlink>
      <w:r w:rsidR="006F4105">
        <w:t xml:space="preserve"> (only look at EARLY CARBONIFEROUS)</w:t>
      </w:r>
    </w:p>
    <w:p w:rsidR="006F4105" w:rsidRDefault="006F4105" w:rsidP="006F4105">
      <w:r>
        <w:t>Pennsylvanian</w:t>
      </w:r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7" w:history="1">
        <w:r w:rsidR="006F4105" w:rsidRPr="00207318">
          <w:rPr>
            <w:rStyle w:val="Hyperlink"/>
          </w:rPr>
          <w:t>http://palaeos.com/paleozoic/carboniferous/pennsylvanian.htm</w:t>
        </w:r>
      </w:hyperlink>
      <w:r w:rsidR="006F4105">
        <w:t xml:space="preserve"> </w:t>
      </w:r>
    </w:p>
    <w:p w:rsidR="006F4105" w:rsidRDefault="00A20F33" w:rsidP="006F4105">
      <w:pPr>
        <w:pStyle w:val="ListParagraph"/>
        <w:numPr>
          <w:ilvl w:val="0"/>
          <w:numId w:val="1"/>
        </w:numPr>
      </w:pPr>
      <w:hyperlink r:id="rId38" w:history="1">
        <w:r w:rsidR="002D29A6" w:rsidRPr="00207318">
          <w:rPr>
            <w:rStyle w:val="Hyperlink"/>
          </w:rPr>
          <w:t>http://paleobiology.si.edu/geotime/main/htmlversion/pennsylvanian4.html</w:t>
        </w:r>
      </w:hyperlink>
    </w:p>
    <w:p w:rsidR="002D29A6" w:rsidRDefault="00A20F33" w:rsidP="006F4105">
      <w:pPr>
        <w:pStyle w:val="ListParagraph"/>
        <w:numPr>
          <w:ilvl w:val="0"/>
          <w:numId w:val="1"/>
        </w:numPr>
      </w:pPr>
      <w:hyperlink r:id="rId39" w:history="1">
        <w:r w:rsidR="002D29A6" w:rsidRPr="00207318">
          <w:rPr>
            <w:rStyle w:val="Hyperlink"/>
          </w:rPr>
          <w:t>http://www.uky.edu/KGS/fossils/pennsyl.htm</w:t>
        </w:r>
      </w:hyperlink>
    </w:p>
    <w:p w:rsidR="002D29A6" w:rsidRDefault="00A20F33" w:rsidP="006F4105">
      <w:pPr>
        <w:pStyle w:val="ListParagraph"/>
        <w:numPr>
          <w:ilvl w:val="0"/>
          <w:numId w:val="1"/>
        </w:numPr>
      </w:pPr>
      <w:hyperlink r:id="rId40" w:history="1">
        <w:r w:rsidR="002D29A6" w:rsidRPr="00207318">
          <w:rPr>
            <w:rStyle w:val="Hyperlink"/>
          </w:rPr>
          <w:t>http://www.enotes.com/pennsylvanian-period-reference/pennsylvanian-period</w:t>
        </w:r>
      </w:hyperlink>
    </w:p>
    <w:p w:rsidR="008F0094" w:rsidRDefault="008F0094" w:rsidP="008F0094">
      <w:r>
        <w:t xml:space="preserve">Permian 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1" w:history="1">
        <w:r w:rsidRPr="00DA49A5">
          <w:rPr>
            <w:rStyle w:val="Hyperlink"/>
          </w:rPr>
          <w:t>http://www.ucmp.berkeley.edu/permian/permian.php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2" w:history="1">
        <w:r w:rsidRPr="00DA49A5">
          <w:rPr>
            <w:rStyle w:val="Hyperlink"/>
          </w:rPr>
          <w:t>http://science.nationalgeographic.com/science/prehistoric-world/permian/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3" w:history="1">
        <w:r w:rsidRPr="00DA49A5">
          <w:rPr>
            <w:rStyle w:val="Hyperlink"/>
          </w:rPr>
          <w:t>http://www.fossils-facts-and-finds.com/permian_period.html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4" w:history="1">
        <w:r w:rsidRPr="00DA49A5">
          <w:rPr>
            <w:rStyle w:val="Hyperlink"/>
          </w:rPr>
          <w:t>http://palaeos.com/paleozoic/permian/permian.htm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5" w:history="1">
        <w:r w:rsidRPr="00DA49A5">
          <w:rPr>
            <w:rStyle w:val="Hyperlink"/>
          </w:rPr>
          <w:t>http://eonsepochsetc.com/Paleozoic/Permian/perm_home.html</w:t>
        </w:r>
      </w:hyperlink>
    </w:p>
    <w:p w:rsidR="008F0094" w:rsidRDefault="008F0094" w:rsidP="008F0094"/>
    <w:p w:rsidR="008F0094" w:rsidRDefault="008F0094" w:rsidP="008F0094">
      <w:r>
        <w:t>Triassic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6" w:history="1">
        <w:r w:rsidRPr="00DA49A5">
          <w:rPr>
            <w:rStyle w:val="Hyperlink"/>
          </w:rPr>
          <w:t>http://www.ucmp.berkeley.edu/mesozoic/triassic/triassic.html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7" w:history="1">
        <w:r w:rsidRPr="00DA49A5">
          <w:rPr>
            <w:rStyle w:val="Hyperlink"/>
          </w:rPr>
          <w:t>http://science.nationalgeographic.com/science/prehistoric-world/triassic/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8" w:history="1">
        <w:r w:rsidRPr="00DA49A5">
          <w:rPr>
            <w:rStyle w:val="Hyperlink"/>
          </w:rPr>
          <w:t>http://eonsepochsetc.com/Mesozoic/Triassic/triassic_home.html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49" w:history="1">
        <w:r w:rsidRPr="00DA49A5">
          <w:rPr>
            <w:rStyle w:val="Hyperlink"/>
          </w:rPr>
          <w:t>http://palaeos.com/mesozoic/triassic/triassic.htm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0" w:history="1">
        <w:r w:rsidRPr="00DA49A5">
          <w:rPr>
            <w:rStyle w:val="Hyperlink"/>
          </w:rPr>
          <w:t>http://www.fossils-facts-and-finds.com/triassic_period.html</w:t>
        </w:r>
      </w:hyperlink>
    </w:p>
    <w:p w:rsidR="008F0094" w:rsidRDefault="008F0094" w:rsidP="008F0094"/>
    <w:p w:rsidR="008F0094" w:rsidRDefault="008F0094" w:rsidP="008F0094">
      <w:r>
        <w:t>Jurassic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1" w:history="1">
        <w:r w:rsidRPr="00DA49A5">
          <w:rPr>
            <w:rStyle w:val="Hyperlink"/>
          </w:rPr>
          <w:t>http://www.ucmp.berkeley.edu/mesozoic/jurassic/jurassic.php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2" w:history="1">
        <w:r w:rsidRPr="00DA49A5">
          <w:rPr>
            <w:rStyle w:val="Hyperlink"/>
          </w:rPr>
          <w:t>http://science.nationalgeographic.com/science/prehistoric-world/jurassic/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3" w:history="1">
        <w:r w:rsidRPr="00DA49A5">
          <w:rPr>
            <w:rStyle w:val="Hyperlink"/>
          </w:rPr>
          <w:t>http://palaeos.com/mesozoic/jurassic/earlyjura.html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4" w:history="1">
        <w:r w:rsidRPr="00DA49A5">
          <w:rPr>
            <w:rStyle w:val="Hyperlink"/>
          </w:rPr>
          <w:t>http://eonsepochsetc.com/Mesozoic/Jurassic/jurassic_home.html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5" w:history="1">
        <w:r w:rsidRPr="00DA49A5">
          <w:rPr>
            <w:rStyle w:val="Hyperlink"/>
          </w:rPr>
          <w:t>http://paleobiology.si.edu/geotime/main/htmlversion/jurassic5.html</w:t>
        </w:r>
      </w:hyperlink>
    </w:p>
    <w:p w:rsidR="008F0094" w:rsidRDefault="008F0094" w:rsidP="008F0094"/>
    <w:p w:rsidR="008F0094" w:rsidRDefault="008F0094" w:rsidP="008F0094">
      <w:r>
        <w:lastRenderedPageBreak/>
        <w:t>Cretaceous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6" w:history="1">
        <w:r w:rsidRPr="00DA49A5">
          <w:rPr>
            <w:rStyle w:val="Hyperlink"/>
          </w:rPr>
          <w:t>http://www.ucmp.berkeley.edu/mesozoic/cretaceous/cretaceous.php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7" w:history="1">
        <w:r w:rsidRPr="00DA49A5">
          <w:rPr>
            <w:rStyle w:val="Hyperlink"/>
          </w:rPr>
          <w:t>http://eonsepochsetc.com/Mesozoic/Cretaceous/cretaceous_home.html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8" w:history="1">
        <w:r w:rsidRPr="00DA49A5">
          <w:rPr>
            <w:rStyle w:val="Hyperlink"/>
          </w:rPr>
          <w:t>http://science.nationalgeographic.com/science/prehistoric-world/cretaceous/</w:t>
        </w:r>
      </w:hyperlink>
      <w:r>
        <w:t xml:space="preserve"> 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59" w:history="1">
        <w:r w:rsidRPr="00DA49A5">
          <w:rPr>
            <w:rStyle w:val="Hyperlink"/>
          </w:rPr>
          <w:t>http://www.fossils-facts-and-finds.com/cretaceous_period.html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0" w:history="1">
        <w:r w:rsidRPr="00DA49A5">
          <w:rPr>
            <w:rStyle w:val="Hyperlink"/>
          </w:rPr>
          <w:t>http://eas.unl.edu/~tfrank/History%20on%20the%20Rocks/Nebraska%20Geology/Cretaceous%20Webpage/Timescale/Timescale.html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1" w:history="1">
        <w:r w:rsidRPr="00DA49A5">
          <w:rPr>
            <w:rStyle w:val="Hyperlink"/>
          </w:rPr>
          <w:t>http://paleobiology.si.edu/geotime/main/htmlversion/cretaceous4.html</w:t>
        </w:r>
      </w:hyperlink>
    </w:p>
    <w:p w:rsidR="008F0094" w:rsidRDefault="008F0094" w:rsidP="008F0094"/>
    <w:p w:rsidR="008F0094" w:rsidRDefault="008F0094" w:rsidP="008F0094">
      <w:r>
        <w:t>Paleocene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2" w:history="1">
        <w:r w:rsidRPr="00DA49A5">
          <w:rPr>
            <w:rStyle w:val="Hyperlink"/>
          </w:rPr>
          <w:t>http://www.ucmp.berkeley.edu/tertiary/pal.html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3" w:history="1">
        <w:r w:rsidRPr="00DA49A5">
          <w:rPr>
            <w:rStyle w:val="Hyperlink"/>
          </w:rPr>
          <w:t>http://paleobiology.si.edu/geotime/main/htmlversion/paleocene1.html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4" w:history="1">
        <w:r w:rsidRPr="00DA49A5">
          <w:rPr>
            <w:rStyle w:val="Hyperlink"/>
          </w:rPr>
          <w:t>http://www.paleocene-mammals.de/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5" w:history="1">
        <w:r w:rsidRPr="00DA49A5">
          <w:rPr>
            <w:rStyle w:val="Hyperlink"/>
          </w:rPr>
          <w:t>http://petrifiedwoodmuseum.org/PaleoceneIntroduction.htm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6" w:history="1">
        <w:r w:rsidRPr="00DA49A5">
          <w:rPr>
            <w:rStyle w:val="Hyperlink"/>
          </w:rPr>
          <w:t>http://the-geologist.info/articles/28-tertiary-period-paleocene-epoch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7" w:history="1">
        <w:r w:rsidRPr="00DA49A5">
          <w:rPr>
            <w:rStyle w:val="Hyperlink"/>
          </w:rPr>
          <w:t>http://eonsepochsetc.com/Cenozoic/Paleogene/Paleogene_home.html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8" w:history="1">
        <w:r w:rsidRPr="00DA49A5">
          <w:rPr>
            <w:rStyle w:val="Hyperlink"/>
          </w:rPr>
          <w:t>http://dinosaurs.about.com/od/CenozoicEra/a/Paleocene-Epoch.htm</w:t>
        </w:r>
      </w:hyperlink>
    </w:p>
    <w:p w:rsidR="008F0094" w:rsidRDefault="008F0094" w:rsidP="008F0094">
      <w:r>
        <w:t>Eocene</w:t>
      </w:r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69" w:history="1">
        <w:r w:rsidRPr="00DA49A5">
          <w:rPr>
            <w:rStyle w:val="Hyperlink"/>
          </w:rPr>
          <w:t>http://www.ucmp.berkeley.edu/tertiary/eocene.php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70" w:history="1">
        <w:r w:rsidRPr="00DA49A5">
          <w:rPr>
            <w:rStyle w:val="Hyperlink"/>
          </w:rPr>
          <w:t>http://www.bbc.co.uk/nature/history_of_the_earth/Eocene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71" w:history="1">
        <w:r w:rsidRPr="00DA49A5">
          <w:rPr>
            <w:rStyle w:val="Hyperlink"/>
          </w:rPr>
          <w:t>http://dinosaurs.about.com/od/CenozoicEra/a/Eocene-Epoch.htm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72" w:history="1">
        <w:r w:rsidRPr="00DA49A5">
          <w:rPr>
            <w:rStyle w:val="Hyperlink"/>
          </w:rPr>
          <w:t>http://www.pbs.org/wgbh/evolution/change/deeptime/eocene.html</w:t>
        </w:r>
      </w:hyperlink>
    </w:p>
    <w:p w:rsidR="008F0094" w:rsidRDefault="008F0094" w:rsidP="008F0094">
      <w:pPr>
        <w:pStyle w:val="ListParagraph"/>
        <w:numPr>
          <w:ilvl w:val="0"/>
          <w:numId w:val="1"/>
        </w:numPr>
      </w:pPr>
      <w:hyperlink r:id="rId73" w:history="1">
        <w:r w:rsidRPr="00DA49A5">
          <w:rPr>
            <w:rStyle w:val="Hyperlink"/>
          </w:rPr>
          <w:t>http://paleobiology.si.edu/geotime/main/htmlversion/eocene1.html</w:t>
        </w:r>
      </w:hyperlink>
    </w:p>
    <w:p w:rsidR="008F0094" w:rsidRDefault="00532DA6" w:rsidP="008F0094">
      <w:pPr>
        <w:pStyle w:val="ListParagraph"/>
        <w:numPr>
          <w:ilvl w:val="0"/>
          <w:numId w:val="1"/>
        </w:numPr>
      </w:pPr>
      <w:hyperlink r:id="rId74" w:history="1">
        <w:r w:rsidRPr="00DA49A5">
          <w:rPr>
            <w:rStyle w:val="Hyperlink"/>
          </w:rPr>
          <w:t>http://australianmuseum.net.au/The-Eocene-Epoch</w:t>
        </w:r>
      </w:hyperlink>
    </w:p>
    <w:p w:rsidR="00532DA6" w:rsidRDefault="00532DA6" w:rsidP="00532DA6"/>
    <w:p w:rsidR="00532DA6" w:rsidRDefault="00532DA6" w:rsidP="00532DA6">
      <w:r>
        <w:t>Oligocene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75" w:history="1">
        <w:r w:rsidRPr="00DA49A5">
          <w:rPr>
            <w:rStyle w:val="Hyperlink"/>
          </w:rPr>
          <w:t>http://www.ucmp.berkeley.edu/tertiary/oligocene.php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76" w:history="1">
        <w:r w:rsidRPr="00DA49A5">
          <w:rPr>
            <w:rStyle w:val="Hyperlink"/>
          </w:rPr>
          <w:t>http://dinosaurs.about.com/od/CenozoicEra/a/Oligocene-Epoch.htm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77" w:history="1">
        <w:r w:rsidRPr="00DA49A5">
          <w:rPr>
            <w:rStyle w:val="Hyperlink"/>
          </w:rPr>
          <w:t>http://www.bbc.co.uk/nature/history_of_the_earth/Oligocene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78" w:history="1">
        <w:r w:rsidRPr="00DA49A5">
          <w:rPr>
            <w:rStyle w:val="Hyperlink"/>
          </w:rPr>
          <w:t>http://palaeos.com/cenozoic/oligocene/oligocene.htm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79" w:history="1">
        <w:r w:rsidRPr="00DA49A5">
          <w:rPr>
            <w:rStyle w:val="Hyperlink"/>
          </w:rPr>
          <w:t>http://eonsepochsetc.com/Cenozoic/Paleogene/Paleogene_home.html</w:t>
        </w:r>
      </w:hyperlink>
      <w:r>
        <w:t xml:space="preserve"> </w:t>
      </w:r>
    </w:p>
    <w:p w:rsidR="00532DA6" w:rsidRDefault="00532DA6" w:rsidP="00532DA6"/>
    <w:p w:rsidR="00532DA6" w:rsidRDefault="00532DA6" w:rsidP="00532DA6"/>
    <w:p w:rsidR="00532DA6" w:rsidRDefault="00532DA6" w:rsidP="00532DA6">
      <w:r>
        <w:lastRenderedPageBreak/>
        <w:t>Miocene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0" w:history="1">
        <w:r w:rsidRPr="00DA49A5">
          <w:rPr>
            <w:rStyle w:val="Hyperlink"/>
          </w:rPr>
          <w:t>http://palaeos.com/cenozoic/miocene/miocene.htm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1" w:history="1">
        <w:r w:rsidRPr="00DA49A5">
          <w:rPr>
            <w:rStyle w:val="Hyperlink"/>
          </w:rPr>
          <w:t>http://www.ucmp.berkeley.edu/tertiary/miocene.php</w:t>
        </w:r>
      </w:hyperlink>
      <w:r>
        <w:t xml:space="preserve"> 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2" w:history="1">
        <w:r w:rsidRPr="00DA49A5">
          <w:rPr>
            <w:rStyle w:val="Hyperlink"/>
          </w:rPr>
          <w:t>http://eonsepochsetc.com/Cenozoic/Paleogene/Paleogene_home.html</w:t>
        </w:r>
      </w:hyperlink>
      <w:r>
        <w:t xml:space="preserve"> 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3" w:history="1">
        <w:r w:rsidRPr="00DA49A5">
          <w:rPr>
            <w:rStyle w:val="Hyperlink"/>
          </w:rPr>
          <w:t>http://dinosaurs.about.com/od/CenozoicEra/a/Miocene-Epoch.htm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4" w:history="1">
        <w:r w:rsidRPr="00DA49A5">
          <w:rPr>
            <w:rStyle w:val="Hyperlink"/>
          </w:rPr>
          <w:t>http://www.nature.nps.gov/geology/parks/miocene.cfm</w:t>
        </w:r>
      </w:hyperlink>
      <w:r>
        <w:t xml:space="preserve"> </w:t>
      </w:r>
    </w:p>
    <w:p w:rsidR="008A0179" w:rsidRDefault="00532DA6" w:rsidP="008A0179">
      <w:r>
        <w:t>Pliocene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5" w:history="1">
        <w:r w:rsidRPr="00DA49A5">
          <w:rPr>
            <w:rStyle w:val="Hyperlink"/>
          </w:rPr>
          <w:t>http://www.ucmp.berkeley.edu/tertiary/pliocene.php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6" w:history="1">
        <w:r w:rsidRPr="00DA49A5">
          <w:rPr>
            <w:rStyle w:val="Hyperlink"/>
          </w:rPr>
          <w:t>http://palaeos.com/cenozoic/pliocene/pliocene.htm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7" w:history="1">
        <w:r w:rsidRPr="00DA49A5">
          <w:rPr>
            <w:rStyle w:val="Hyperlink"/>
          </w:rPr>
          <w:t>http://dinosaurs.about.com/od/CenozoicEra/a/Pliocene-Epoch.htm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8" w:history="1">
        <w:r w:rsidRPr="00DA49A5">
          <w:rPr>
            <w:rStyle w:val="Hyperlink"/>
          </w:rPr>
          <w:t>http://library.thinkquest.org/20886/pliocene.html</w:t>
        </w:r>
      </w:hyperlink>
    </w:p>
    <w:p w:rsidR="00532DA6" w:rsidRDefault="00532DA6" w:rsidP="00532DA6"/>
    <w:p w:rsidR="00532DA6" w:rsidRDefault="00532DA6" w:rsidP="00532DA6">
      <w:r>
        <w:t>Pleistocene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89" w:history="1">
        <w:r w:rsidRPr="00DA49A5">
          <w:rPr>
            <w:rStyle w:val="Hyperlink"/>
          </w:rPr>
          <w:t>http://www.ucmp.berkeley.edu/quaternary/pleistocene.php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0" w:history="1">
        <w:r w:rsidRPr="00DA49A5">
          <w:rPr>
            <w:rStyle w:val="Hyperlink"/>
          </w:rPr>
          <w:t>http://palaeos.com/cenozoic/pliocene/pliocene.htm</w:t>
        </w:r>
      </w:hyperlink>
      <w:r>
        <w:t xml:space="preserve"> 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1" w:history="1">
        <w:r w:rsidRPr="00DA49A5">
          <w:rPr>
            <w:rStyle w:val="Hyperlink"/>
          </w:rPr>
          <w:t>http://dinosaurs.about.com/od/CenozoicEra/a/Pleistocene-Epoch.htm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2" w:history="1">
        <w:r w:rsidRPr="00DA49A5">
          <w:rPr>
            <w:rStyle w:val="Hyperlink"/>
          </w:rPr>
          <w:t>http://paleobiology.si.edu/geotime/main/htmlversion/pleistocene1.html</w:t>
        </w:r>
      </w:hyperlink>
    </w:p>
    <w:p w:rsidR="00532DA6" w:rsidRDefault="00532DA6" w:rsidP="00532DA6">
      <w:r>
        <w:t>Holocene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3" w:history="1">
        <w:r w:rsidRPr="00DA49A5">
          <w:rPr>
            <w:rStyle w:val="Hyperlink"/>
          </w:rPr>
          <w:t>http://www.ucmp.berkeley.edu/quaternary/holocene.php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4" w:history="1">
        <w:r w:rsidRPr="00DA49A5">
          <w:rPr>
            <w:rStyle w:val="Hyperlink"/>
          </w:rPr>
          <w:t>http://paleobiology.si.edu/geotime/main/htmlversion/holocene1.html</w:t>
        </w:r>
      </w:hyperlink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5" w:history="1">
        <w:r w:rsidRPr="00DA49A5">
          <w:rPr>
            <w:rStyle w:val="Hyperlink"/>
          </w:rPr>
          <w:t>http://palaeos.com/quaternary/holocene.htm</w:t>
        </w:r>
      </w:hyperlink>
      <w:r>
        <w:t xml:space="preserve"> 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6" w:history="1">
        <w:r w:rsidRPr="00DA49A5">
          <w:rPr>
            <w:rStyle w:val="Hyperlink"/>
          </w:rPr>
          <w:t>http://www.bbc.co.uk/nature/history_of_the_earth/Holocene</w:t>
        </w:r>
      </w:hyperlink>
      <w:r>
        <w:t xml:space="preserve"> </w:t>
      </w:r>
    </w:p>
    <w:p w:rsidR="00532DA6" w:rsidRDefault="00532DA6" w:rsidP="00532DA6">
      <w:pPr>
        <w:pStyle w:val="ListParagraph"/>
        <w:numPr>
          <w:ilvl w:val="0"/>
          <w:numId w:val="1"/>
        </w:numPr>
      </w:pPr>
      <w:hyperlink r:id="rId97" w:history="1">
        <w:r w:rsidRPr="00DA49A5">
          <w:rPr>
            <w:rStyle w:val="Hyperlink"/>
          </w:rPr>
          <w:t>http://en.wikipedia.org/wiki/Holocene</w:t>
        </w:r>
      </w:hyperlink>
      <w:r>
        <w:t xml:space="preserve"> </w:t>
      </w:r>
    </w:p>
    <w:p w:rsidR="008A0179" w:rsidRDefault="008A0179" w:rsidP="008A0179"/>
    <w:p w:rsidR="008A0179" w:rsidRDefault="008A0179" w:rsidP="008A0179"/>
    <w:sectPr w:rsidR="008A0179" w:rsidSect="00A20F33">
      <w:headerReference w:type="default" r:id="rId9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A6" w:rsidRDefault="00532DA6" w:rsidP="00532DA6">
      <w:pPr>
        <w:spacing w:after="0" w:line="240" w:lineRule="auto"/>
      </w:pPr>
      <w:r>
        <w:separator/>
      </w:r>
    </w:p>
  </w:endnote>
  <w:endnote w:type="continuationSeparator" w:id="1">
    <w:p w:rsidR="00532DA6" w:rsidRDefault="00532DA6" w:rsidP="0053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A6" w:rsidRDefault="00532DA6" w:rsidP="00532DA6">
      <w:pPr>
        <w:spacing w:after="0" w:line="240" w:lineRule="auto"/>
      </w:pPr>
      <w:r>
        <w:separator/>
      </w:r>
    </w:p>
  </w:footnote>
  <w:footnote w:type="continuationSeparator" w:id="1">
    <w:p w:rsidR="00532DA6" w:rsidRDefault="00532DA6" w:rsidP="0053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A6" w:rsidRPr="00532DA6" w:rsidRDefault="00532DA6" w:rsidP="00532DA6">
    <w:pPr>
      <w:pStyle w:val="Header"/>
      <w:jc w:val="center"/>
      <w:rPr>
        <w:b/>
      </w:rPr>
    </w:pPr>
    <w:r>
      <w:rPr>
        <w:b/>
      </w:rPr>
      <w:t>GEOLOGIC TIME RESEARCH PAPER 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B80"/>
    <w:multiLevelType w:val="hybridMultilevel"/>
    <w:tmpl w:val="99F4903A"/>
    <w:lvl w:ilvl="0" w:tplc="25885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12D43"/>
    <w:multiLevelType w:val="hybridMultilevel"/>
    <w:tmpl w:val="AB3A6B7A"/>
    <w:lvl w:ilvl="0" w:tplc="A5041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179"/>
    <w:rsid w:val="002D29A6"/>
    <w:rsid w:val="00532DA6"/>
    <w:rsid w:val="006F4105"/>
    <w:rsid w:val="008A0179"/>
    <w:rsid w:val="008F0094"/>
    <w:rsid w:val="00A20F33"/>
    <w:rsid w:val="00FC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1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01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DA6"/>
  </w:style>
  <w:style w:type="paragraph" w:styleId="Footer">
    <w:name w:val="footer"/>
    <w:basedOn w:val="Normal"/>
    <w:link w:val="FooterChar"/>
    <w:uiPriority w:val="99"/>
    <w:semiHidden/>
    <w:unhideWhenUsed/>
    <w:rsid w:val="0053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onsepochsetc.com/Paleozoic/Silurian/silur_home.html" TargetMode="External"/><Relationship Id="rId21" Type="http://schemas.openxmlformats.org/officeDocument/2006/relationships/hyperlink" Target="http://palaeos.com/paleozoic/ordovician/ordovician.htm" TargetMode="External"/><Relationship Id="rId34" Type="http://schemas.openxmlformats.org/officeDocument/2006/relationships/hyperlink" Target="http://clccharter.org/nina1/mississippian/mississippian.html" TargetMode="External"/><Relationship Id="rId42" Type="http://schemas.openxmlformats.org/officeDocument/2006/relationships/hyperlink" Target="http://science.nationalgeographic.com/science/prehistoric-world/permian/" TargetMode="External"/><Relationship Id="rId47" Type="http://schemas.openxmlformats.org/officeDocument/2006/relationships/hyperlink" Target="http://science.nationalgeographic.com/science/prehistoric-world/triassic/" TargetMode="External"/><Relationship Id="rId50" Type="http://schemas.openxmlformats.org/officeDocument/2006/relationships/hyperlink" Target="http://www.fossils-facts-and-finds.com/triassic_period.html" TargetMode="External"/><Relationship Id="rId55" Type="http://schemas.openxmlformats.org/officeDocument/2006/relationships/hyperlink" Target="http://paleobiology.si.edu/geotime/main/htmlversion/jurassic5.html" TargetMode="External"/><Relationship Id="rId63" Type="http://schemas.openxmlformats.org/officeDocument/2006/relationships/hyperlink" Target="http://paleobiology.si.edu/geotime/main/htmlversion/paleocene1.html" TargetMode="External"/><Relationship Id="rId68" Type="http://schemas.openxmlformats.org/officeDocument/2006/relationships/hyperlink" Target="http://dinosaurs.about.com/od/CenozoicEra/a/Paleocene-Epoch.htm" TargetMode="External"/><Relationship Id="rId76" Type="http://schemas.openxmlformats.org/officeDocument/2006/relationships/hyperlink" Target="http://dinosaurs.about.com/od/CenozoicEra/a/Oligocene-Epoch.htm" TargetMode="External"/><Relationship Id="rId84" Type="http://schemas.openxmlformats.org/officeDocument/2006/relationships/hyperlink" Target="http://www.nature.nps.gov/geology/parks/miocene.cfm" TargetMode="External"/><Relationship Id="rId89" Type="http://schemas.openxmlformats.org/officeDocument/2006/relationships/hyperlink" Target="http://www.ucmp.berkeley.edu/quaternary/pleistocene.php" TargetMode="External"/><Relationship Id="rId97" Type="http://schemas.openxmlformats.org/officeDocument/2006/relationships/hyperlink" Target="http://en.wikipedia.org/wiki/Holocene" TargetMode="External"/><Relationship Id="rId7" Type="http://schemas.openxmlformats.org/officeDocument/2006/relationships/hyperlink" Target="http://hyperphysics.phy-astr.gsu.edu/HBASe/geophys/geotime.html" TargetMode="External"/><Relationship Id="rId71" Type="http://schemas.openxmlformats.org/officeDocument/2006/relationships/hyperlink" Target="http://dinosaurs.about.com/od/CenozoicEra/a/Eocene-Epoch.htm" TargetMode="External"/><Relationship Id="rId92" Type="http://schemas.openxmlformats.org/officeDocument/2006/relationships/hyperlink" Target="http://paleobiology.si.edu/geotime/main/htmlversion/pleistocene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ssilmuseum.net/Paleobiology/CambrianExplosion.htm" TargetMode="External"/><Relationship Id="rId29" Type="http://schemas.openxmlformats.org/officeDocument/2006/relationships/hyperlink" Target="http://www.fossils-facts-and-finds.com/devonian_period.html" TargetMode="External"/><Relationship Id="rId11" Type="http://schemas.openxmlformats.org/officeDocument/2006/relationships/hyperlink" Target="http://www.geo.msu.edu/geogmich/Precambrian.html" TargetMode="External"/><Relationship Id="rId24" Type="http://schemas.openxmlformats.org/officeDocument/2006/relationships/hyperlink" Target="http://paleobiology.si.edu/geotime/main/htmlversion/silurian4.html" TargetMode="External"/><Relationship Id="rId32" Type="http://schemas.openxmlformats.org/officeDocument/2006/relationships/hyperlink" Target="http://palaeos.com/paleozoic/carboniferous/mississippian.htm" TargetMode="External"/><Relationship Id="rId37" Type="http://schemas.openxmlformats.org/officeDocument/2006/relationships/hyperlink" Target="http://palaeos.com/paleozoic/carboniferous/pennsylvanian.htm" TargetMode="External"/><Relationship Id="rId40" Type="http://schemas.openxmlformats.org/officeDocument/2006/relationships/hyperlink" Target="http://www.enotes.com/pennsylvanian-period-reference/pennsylvanian-period" TargetMode="External"/><Relationship Id="rId45" Type="http://schemas.openxmlformats.org/officeDocument/2006/relationships/hyperlink" Target="http://eonsepochsetc.com/Paleozoic/Permian/perm_home.html" TargetMode="External"/><Relationship Id="rId53" Type="http://schemas.openxmlformats.org/officeDocument/2006/relationships/hyperlink" Target="http://palaeos.com/mesozoic/jurassic/earlyjura.html" TargetMode="External"/><Relationship Id="rId58" Type="http://schemas.openxmlformats.org/officeDocument/2006/relationships/hyperlink" Target="http://science.nationalgeographic.com/science/prehistoric-world/cretaceous/" TargetMode="External"/><Relationship Id="rId66" Type="http://schemas.openxmlformats.org/officeDocument/2006/relationships/hyperlink" Target="http://the-geologist.info/articles/28-tertiary-period-paleocene-epoch" TargetMode="External"/><Relationship Id="rId74" Type="http://schemas.openxmlformats.org/officeDocument/2006/relationships/hyperlink" Target="http://australianmuseum.net.au/The-Eocene-Epoch" TargetMode="External"/><Relationship Id="rId79" Type="http://schemas.openxmlformats.org/officeDocument/2006/relationships/hyperlink" Target="http://eonsepochsetc.com/Cenozoic/Paleogene/Paleogene_home.html" TargetMode="External"/><Relationship Id="rId87" Type="http://schemas.openxmlformats.org/officeDocument/2006/relationships/hyperlink" Target="http://dinosaurs.about.com/od/CenozoicEra/a/Pliocene-Epoch.ht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paleobiology.si.edu/geotime/main/htmlversion/cretaceous4.html" TargetMode="External"/><Relationship Id="rId82" Type="http://schemas.openxmlformats.org/officeDocument/2006/relationships/hyperlink" Target="http://eonsepochsetc.com/Cenozoic/Paleogene/Paleogene_home.html" TargetMode="External"/><Relationship Id="rId90" Type="http://schemas.openxmlformats.org/officeDocument/2006/relationships/hyperlink" Target="http://palaeos.com/cenozoic/pliocene/pliocene.htm" TargetMode="External"/><Relationship Id="rId95" Type="http://schemas.openxmlformats.org/officeDocument/2006/relationships/hyperlink" Target="http://palaeos.com/quaternary/holocene.htm" TargetMode="External"/><Relationship Id="rId19" Type="http://schemas.openxmlformats.org/officeDocument/2006/relationships/hyperlink" Target="http://science.nationalgeographic.com/science/prehistoric-world/ordovician/" TargetMode="External"/><Relationship Id="rId14" Type="http://schemas.openxmlformats.org/officeDocument/2006/relationships/hyperlink" Target="http://www.ucmp.berkeley.edu/cambrian/cambrian.php" TargetMode="External"/><Relationship Id="rId22" Type="http://schemas.openxmlformats.org/officeDocument/2006/relationships/hyperlink" Target="http://www.ucmp.berkeley.edu/silurian/silurian.php" TargetMode="External"/><Relationship Id="rId27" Type="http://schemas.openxmlformats.org/officeDocument/2006/relationships/hyperlink" Target="http://www.ucmp.berkeley.edu/devonian/devonian.php" TargetMode="External"/><Relationship Id="rId30" Type="http://schemas.openxmlformats.org/officeDocument/2006/relationships/hyperlink" Target="http://www.pbs.org/wgbh/evolution/change/deeptime/devonian.html" TargetMode="External"/><Relationship Id="rId35" Type="http://schemas.openxmlformats.org/officeDocument/2006/relationships/hyperlink" Target="http://www.uky.edu/KGS/fossils/missippi.htm" TargetMode="External"/><Relationship Id="rId43" Type="http://schemas.openxmlformats.org/officeDocument/2006/relationships/hyperlink" Target="http://www.fossils-facts-and-finds.com/permian_period.html" TargetMode="External"/><Relationship Id="rId48" Type="http://schemas.openxmlformats.org/officeDocument/2006/relationships/hyperlink" Target="http://eonsepochsetc.com/Mesozoic/Triassic/triassic_home.html" TargetMode="External"/><Relationship Id="rId56" Type="http://schemas.openxmlformats.org/officeDocument/2006/relationships/hyperlink" Target="http://www.ucmp.berkeley.edu/mesozoic/cretaceous/cretaceous.php" TargetMode="External"/><Relationship Id="rId64" Type="http://schemas.openxmlformats.org/officeDocument/2006/relationships/hyperlink" Target="http://www.paleocene-mammals.de/" TargetMode="External"/><Relationship Id="rId69" Type="http://schemas.openxmlformats.org/officeDocument/2006/relationships/hyperlink" Target="http://www.ucmp.berkeley.edu/tertiary/eocene.php" TargetMode="External"/><Relationship Id="rId77" Type="http://schemas.openxmlformats.org/officeDocument/2006/relationships/hyperlink" Target="http://www.bbc.co.uk/nature/history_of_the_earth/Oligocene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ossilmuseum.net/GeologicalTimeMachine.htm" TargetMode="External"/><Relationship Id="rId51" Type="http://schemas.openxmlformats.org/officeDocument/2006/relationships/hyperlink" Target="http://www.ucmp.berkeley.edu/mesozoic/jurassic/jurassic.php" TargetMode="External"/><Relationship Id="rId72" Type="http://schemas.openxmlformats.org/officeDocument/2006/relationships/hyperlink" Target="http://www.pbs.org/wgbh/evolution/change/deeptime/eocene.html" TargetMode="External"/><Relationship Id="rId80" Type="http://schemas.openxmlformats.org/officeDocument/2006/relationships/hyperlink" Target="http://palaeos.com/cenozoic/miocene/miocene.htm" TargetMode="External"/><Relationship Id="rId85" Type="http://schemas.openxmlformats.org/officeDocument/2006/relationships/hyperlink" Target="http://www.ucmp.berkeley.edu/tertiary/pliocene.php" TargetMode="External"/><Relationship Id="rId93" Type="http://schemas.openxmlformats.org/officeDocument/2006/relationships/hyperlink" Target="http://www.ucmp.berkeley.edu/quaternary/holocene.php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ucmp.berkeley.edu/precambrian/archean_hadean.php" TargetMode="External"/><Relationship Id="rId17" Type="http://schemas.openxmlformats.org/officeDocument/2006/relationships/hyperlink" Target="http://dinosaurs.about.com/od/PaleozoicEra/a/Cambrian-Period.htm" TargetMode="External"/><Relationship Id="rId25" Type="http://schemas.openxmlformats.org/officeDocument/2006/relationships/hyperlink" Target="http://www.silurian.com/geology/index.htm" TargetMode="External"/><Relationship Id="rId33" Type="http://schemas.openxmlformats.org/officeDocument/2006/relationships/hyperlink" Target="http://www.corzakinteractive.com/earth-life-history/415_mississippian.htm" TargetMode="External"/><Relationship Id="rId38" Type="http://schemas.openxmlformats.org/officeDocument/2006/relationships/hyperlink" Target="http://paleobiology.si.edu/geotime/main/htmlversion/pennsylvanian4.html" TargetMode="External"/><Relationship Id="rId46" Type="http://schemas.openxmlformats.org/officeDocument/2006/relationships/hyperlink" Target="http://www.ucmp.berkeley.edu/mesozoic/triassic/triassic.html" TargetMode="External"/><Relationship Id="rId59" Type="http://schemas.openxmlformats.org/officeDocument/2006/relationships/hyperlink" Target="http://www.fossils-facts-and-finds.com/cretaceous_period.html" TargetMode="External"/><Relationship Id="rId67" Type="http://schemas.openxmlformats.org/officeDocument/2006/relationships/hyperlink" Target="http://eonsepochsetc.com/Cenozoic/Paleogene/Paleogene_home.html" TargetMode="External"/><Relationship Id="rId20" Type="http://schemas.openxmlformats.org/officeDocument/2006/relationships/hyperlink" Target="http://earth.usc.edu/~stott/Catalina/Ordovician.html" TargetMode="External"/><Relationship Id="rId41" Type="http://schemas.openxmlformats.org/officeDocument/2006/relationships/hyperlink" Target="http://www.ucmp.berkeley.edu/permian/permian.php" TargetMode="External"/><Relationship Id="rId54" Type="http://schemas.openxmlformats.org/officeDocument/2006/relationships/hyperlink" Target="http://eonsepochsetc.com/Mesozoic/Jurassic/jurassic_home.html" TargetMode="External"/><Relationship Id="rId62" Type="http://schemas.openxmlformats.org/officeDocument/2006/relationships/hyperlink" Target="http://www.ucmp.berkeley.edu/tertiary/pal.html" TargetMode="External"/><Relationship Id="rId70" Type="http://schemas.openxmlformats.org/officeDocument/2006/relationships/hyperlink" Target="http://www.bbc.co.uk/nature/history_of_the_earth/Eocene" TargetMode="External"/><Relationship Id="rId75" Type="http://schemas.openxmlformats.org/officeDocument/2006/relationships/hyperlink" Target="http://www.ucmp.berkeley.edu/tertiary/oligocene.php" TargetMode="External"/><Relationship Id="rId83" Type="http://schemas.openxmlformats.org/officeDocument/2006/relationships/hyperlink" Target="http://dinosaurs.about.com/od/CenozoicEra/a/Miocene-Epoch.htm" TargetMode="External"/><Relationship Id="rId88" Type="http://schemas.openxmlformats.org/officeDocument/2006/relationships/hyperlink" Target="http://library.thinkquest.org/20886/pliocene.html" TargetMode="External"/><Relationship Id="rId91" Type="http://schemas.openxmlformats.org/officeDocument/2006/relationships/hyperlink" Target="http://dinosaurs.about.com/od/CenozoicEra/a/Pleistocene-Epoch.htm" TargetMode="External"/><Relationship Id="rId96" Type="http://schemas.openxmlformats.org/officeDocument/2006/relationships/hyperlink" Target="http://www.bbc.co.uk/nature/history_of_the_earth/Holoce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ience.nationalgeographic.com/science/prehistoric-world/cambrian/" TargetMode="External"/><Relationship Id="rId23" Type="http://schemas.openxmlformats.org/officeDocument/2006/relationships/hyperlink" Target="http://science.nationalgeographic.com/science/prehistoric-world/silurian/" TargetMode="External"/><Relationship Id="rId28" Type="http://schemas.openxmlformats.org/officeDocument/2006/relationships/hyperlink" Target="http://science.nationalgeographic.com/science/prehistoric-world/devonian/" TargetMode="External"/><Relationship Id="rId36" Type="http://schemas.openxmlformats.org/officeDocument/2006/relationships/hyperlink" Target="http://www.ucmp.berkeley.edu/carboniferous/carboniferous.php" TargetMode="External"/><Relationship Id="rId49" Type="http://schemas.openxmlformats.org/officeDocument/2006/relationships/hyperlink" Target="http://palaeos.com/mesozoic/triassic/triassic.htm" TargetMode="External"/><Relationship Id="rId57" Type="http://schemas.openxmlformats.org/officeDocument/2006/relationships/hyperlink" Target="http://eonsepochsetc.com/Mesozoic/Cretaceous/cretaceous_home.html" TargetMode="External"/><Relationship Id="rId10" Type="http://schemas.openxmlformats.org/officeDocument/2006/relationships/hyperlink" Target="http://science.nationalgeographic.com/science/prehistoric-world/precambrian/" TargetMode="External"/><Relationship Id="rId31" Type="http://schemas.openxmlformats.org/officeDocument/2006/relationships/hyperlink" Target="http://dinosaurs.about.com/od/PaleozoicEra/a/Devonian-Period.htm" TargetMode="External"/><Relationship Id="rId44" Type="http://schemas.openxmlformats.org/officeDocument/2006/relationships/hyperlink" Target="http://palaeos.com/paleozoic/permian/permian.htm" TargetMode="External"/><Relationship Id="rId52" Type="http://schemas.openxmlformats.org/officeDocument/2006/relationships/hyperlink" Target="http://science.nationalgeographic.com/science/prehistoric-world/jurassic/" TargetMode="External"/><Relationship Id="rId60" Type="http://schemas.openxmlformats.org/officeDocument/2006/relationships/hyperlink" Target="http://eas.unl.edu/~tfrank/History%20on%20the%20Rocks/Nebraska%20Geology/Cretaceous%20Webpage/Timescale/Timescale.html" TargetMode="External"/><Relationship Id="rId65" Type="http://schemas.openxmlformats.org/officeDocument/2006/relationships/hyperlink" Target="http://petrifiedwoodmuseum.org/PaleoceneIntroduction.htm" TargetMode="External"/><Relationship Id="rId73" Type="http://schemas.openxmlformats.org/officeDocument/2006/relationships/hyperlink" Target="http://paleobiology.si.edu/geotime/main/htmlversion/eocene1.html" TargetMode="External"/><Relationship Id="rId78" Type="http://schemas.openxmlformats.org/officeDocument/2006/relationships/hyperlink" Target="http://palaeos.com/cenozoic/oligocene/oligocene.htm" TargetMode="External"/><Relationship Id="rId81" Type="http://schemas.openxmlformats.org/officeDocument/2006/relationships/hyperlink" Target="http://www.ucmp.berkeley.edu/tertiary/miocene.php" TargetMode="External"/><Relationship Id="rId86" Type="http://schemas.openxmlformats.org/officeDocument/2006/relationships/hyperlink" Target="http://palaeos.com/cenozoic/pliocene/pliocene.htm" TargetMode="External"/><Relationship Id="rId94" Type="http://schemas.openxmlformats.org/officeDocument/2006/relationships/hyperlink" Target="http://paleobiology.si.edu/geotime/main/htmlversion/holocene1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nsepochsetc.com/" TargetMode="External"/><Relationship Id="rId13" Type="http://schemas.openxmlformats.org/officeDocument/2006/relationships/hyperlink" Target="http://www.ucmp.berkeley.edu/precambrian/proterozoic.php" TargetMode="External"/><Relationship Id="rId18" Type="http://schemas.openxmlformats.org/officeDocument/2006/relationships/hyperlink" Target="http://www.ucmp.berkeley.edu/ordovician/ordovician.php" TargetMode="External"/><Relationship Id="rId39" Type="http://schemas.openxmlformats.org/officeDocument/2006/relationships/hyperlink" Target="http://www.uky.edu/KGS/fossils/pennsy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10648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</dc:creator>
  <cp:lastModifiedBy>Julia Price</cp:lastModifiedBy>
  <cp:revision>2</cp:revision>
  <dcterms:created xsi:type="dcterms:W3CDTF">2013-03-18T16:49:00Z</dcterms:created>
  <dcterms:modified xsi:type="dcterms:W3CDTF">2013-03-18T16:49:00Z</dcterms:modified>
</cp:coreProperties>
</file>