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AC" w:rsidRDefault="008B2D80" w:rsidP="008B2D80">
      <w:pPr>
        <w:jc w:val="both"/>
        <w:rPr>
          <w:b/>
        </w:rPr>
      </w:pPr>
      <w:r>
        <w:rPr>
          <w:b/>
        </w:rPr>
        <w:t>Name___________________________________Period___________Date___________</w:t>
      </w:r>
    </w:p>
    <w:p w:rsidR="008B2D80" w:rsidRDefault="008B2D80" w:rsidP="008B2D80">
      <w:pPr>
        <w:jc w:val="center"/>
        <w:rPr>
          <w:b/>
        </w:rPr>
      </w:pPr>
    </w:p>
    <w:p w:rsidR="008B2D80" w:rsidRPr="008B2D80" w:rsidRDefault="008B2D80" w:rsidP="008B2D80">
      <w:pPr>
        <w:jc w:val="center"/>
        <w:rPr>
          <w:b/>
        </w:rPr>
      </w:pPr>
      <w:r>
        <w:rPr>
          <w:b/>
        </w:rPr>
        <w:t>Journey to the Edge of the Universe Movie Notes</w:t>
      </w:r>
    </w:p>
    <w:p w:rsidR="006575AC" w:rsidRDefault="006575AC"/>
    <w:p w:rsidR="006575AC" w:rsidRDefault="006575AC">
      <w:r>
        <w:t xml:space="preserve">1.  ___________ men have walked on the moon.  </w:t>
      </w:r>
    </w:p>
    <w:p w:rsidR="006575AC" w:rsidRDefault="006575AC">
      <w:r>
        <w:t xml:space="preserve"> </w:t>
      </w:r>
    </w:p>
    <w:p w:rsidR="006575AC" w:rsidRDefault="006575AC">
      <w:r>
        <w:t xml:space="preserve">2.  The moon is about __________________ miles from Earth.  </w:t>
      </w:r>
    </w:p>
    <w:p w:rsidR="006575AC" w:rsidRDefault="006575AC"/>
    <w:p w:rsidR="006575AC" w:rsidRDefault="006575AC">
      <w:r>
        <w:t xml:space="preserve">3.  The first footprints are still there because there is no _________________air to change them.  </w:t>
      </w:r>
    </w:p>
    <w:p w:rsidR="006575AC" w:rsidRDefault="006575AC"/>
    <w:p w:rsidR="006575AC" w:rsidRDefault="006575AC">
      <w:r>
        <w:t xml:space="preserve">4.  _________________ is about the same size and gravity of Earth.  The clouds are made of sulfuric acid and ________________ _______________.  </w:t>
      </w:r>
    </w:p>
    <w:p w:rsidR="006575AC" w:rsidRDefault="006575AC"/>
    <w:p w:rsidR="006575AC" w:rsidRDefault="006575AC">
      <w:r>
        <w:t xml:space="preserve">5.  </w:t>
      </w:r>
      <w:proofErr w:type="gramStart"/>
      <w:r>
        <w:t>It’s</w:t>
      </w:r>
      <w:proofErr w:type="gramEnd"/>
      <w:r>
        <w:t xml:space="preserve"> hot on Venus, about ______________ degrees F.  </w:t>
      </w:r>
    </w:p>
    <w:p w:rsidR="006575AC" w:rsidRDefault="006575AC"/>
    <w:p w:rsidR="006575AC" w:rsidRDefault="006575AC">
      <w:r>
        <w:t xml:space="preserve">6.  All the CO2 traps the sun’s heat, which creates a _____________________ greenhouse effect.  </w:t>
      </w:r>
    </w:p>
    <w:p w:rsidR="006575AC" w:rsidRDefault="006575AC"/>
    <w:p w:rsidR="006575AC" w:rsidRDefault="006575AC">
      <w:r>
        <w:t xml:space="preserve">7.  Everything we do depends on the sun.  It takes the sun’s light __________________ to reach us, and 8 million Earth’s can fit inside it.  </w:t>
      </w:r>
    </w:p>
    <w:p w:rsidR="006575AC" w:rsidRDefault="006575AC"/>
    <w:p w:rsidR="006575AC" w:rsidRDefault="006575AC">
      <w:r>
        <w:t xml:space="preserve">8.  __________________ </w:t>
      </w:r>
      <w:proofErr w:type="gramStart"/>
      <w:r>
        <w:t>contain</w:t>
      </w:r>
      <w:proofErr w:type="gramEnd"/>
      <w:r>
        <w:t xml:space="preserve"> organic material, and may have delivered it to the Earth a long time ago.  </w:t>
      </w:r>
    </w:p>
    <w:p w:rsidR="006575AC" w:rsidRDefault="006575AC"/>
    <w:p w:rsidR="006575AC" w:rsidRDefault="006575AC">
      <w:r>
        <w:t xml:space="preserve">9.  ________________ is a dead planet.  The things that make Earth livable died out </w:t>
      </w:r>
      <w:proofErr w:type="gramStart"/>
      <w:r>
        <w:t>years</w:t>
      </w:r>
      <w:proofErr w:type="gramEnd"/>
      <w:r>
        <w:t xml:space="preserve"> ago here.  There is wind on Mars, and where there is wind, there is _____________.  All the ________________ on Mars is frozen.  </w:t>
      </w:r>
    </w:p>
    <w:p w:rsidR="006575AC" w:rsidRDefault="006575AC"/>
    <w:p w:rsidR="006575AC" w:rsidRDefault="006575AC">
      <w:r>
        <w:t xml:space="preserve">10.  _________________ _____________ is the largest volcano in the solar system, 3x higher than Mt. Everest.  </w:t>
      </w:r>
    </w:p>
    <w:p w:rsidR="006575AC" w:rsidRDefault="006575AC"/>
    <w:p w:rsidR="006575AC" w:rsidRDefault="006575AC">
      <w:r>
        <w:t xml:space="preserve">11.  The key to life is ____________.  </w:t>
      </w:r>
    </w:p>
    <w:p w:rsidR="006575AC" w:rsidRDefault="006575AC"/>
    <w:p w:rsidR="006575AC" w:rsidRDefault="006575AC">
      <w:r>
        <w:t xml:space="preserve">12.  The rover ___________________ is finding evidence that the plains are ancient lakes or oceans that could have supported life. </w:t>
      </w:r>
    </w:p>
    <w:p w:rsidR="006575AC" w:rsidRDefault="006575AC"/>
    <w:p w:rsidR="006575AC" w:rsidRDefault="006575AC">
      <w:r>
        <w:t xml:space="preserve">13.  ________________ </w:t>
      </w:r>
      <w:proofErr w:type="gramStart"/>
      <w:r>
        <w:t>are</w:t>
      </w:r>
      <w:proofErr w:type="gramEnd"/>
      <w:r>
        <w:t xml:space="preserve"> about the same age as our Earth, indicating that Earth were formed about the same time.  </w:t>
      </w:r>
    </w:p>
    <w:p w:rsidR="006575AC" w:rsidRDefault="006575AC"/>
    <w:p w:rsidR="006575AC" w:rsidRDefault="006575AC">
      <w:r>
        <w:t xml:space="preserve">14.  The great red spot is the largest ________________ in the solar system, and has been going for at least _______________ years.  </w:t>
      </w:r>
    </w:p>
    <w:p w:rsidR="006575AC" w:rsidRDefault="006575AC"/>
    <w:p w:rsidR="006575AC" w:rsidRDefault="006575AC">
      <w:r>
        <w:t xml:space="preserve">15.  Flying a plane to Jupiter would take </w:t>
      </w:r>
      <w:r w:rsidR="00A063AF">
        <w:t>____________</w:t>
      </w:r>
      <w:r>
        <w:t xml:space="preserve"> years.  </w:t>
      </w:r>
    </w:p>
    <w:p w:rsidR="006575AC" w:rsidRDefault="006575AC"/>
    <w:p w:rsidR="006575AC" w:rsidRDefault="006575AC">
      <w:r>
        <w:lastRenderedPageBreak/>
        <w:t xml:space="preserve">16.  </w:t>
      </w:r>
      <w:proofErr w:type="spellStart"/>
      <w:r>
        <w:t>Europa</w:t>
      </w:r>
      <w:proofErr w:type="spellEnd"/>
      <w:r>
        <w:t xml:space="preserve"> has ice that may be floating on liquid water.  It’s not frozen solid because Jupiter’s __________________ is causing the crust to heave.  </w:t>
      </w:r>
    </w:p>
    <w:p w:rsidR="006575AC" w:rsidRDefault="006575AC"/>
    <w:p w:rsidR="006575AC" w:rsidRDefault="006575AC">
      <w:r>
        <w:t xml:space="preserve">17.  Saturn is so light, that it would float on ______________.  The rings are the remnants of a shattered __________________ once orbiting Saturn.  </w:t>
      </w:r>
    </w:p>
    <w:p w:rsidR="006575AC" w:rsidRDefault="006575AC"/>
    <w:p w:rsidR="006575AC" w:rsidRDefault="006575AC">
      <w:r>
        <w:t xml:space="preserve">18.  Neptune is made of ________________ gas.  </w:t>
      </w:r>
      <w:proofErr w:type="gramStart"/>
      <w:r>
        <w:t>It’s</w:t>
      </w:r>
      <w:proofErr w:type="gramEnd"/>
      <w:r>
        <w:t xml:space="preserve"> moon ______________ is getting ripped apart by the mother planet.  </w:t>
      </w:r>
    </w:p>
    <w:p w:rsidR="006575AC" w:rsidRDefault="006575AC"/>
    <w:p w:rsidR="006575AC" w:rsidRDefault="006575AC">
      <w:r>
        <w:t xml:space="preserve">19.  The first solar system other than our own would take a 150,000 year ride in the space shuttle.  </w:t>
      </w:r>
    </w:p>
    <w:p w:rsidR="006575AC" w:rsidRDefault="006575AC">
      <w:r>
        <w:t xml:space="preserve"> </w:t>
      </w:r>
    </w:p>
    <w:p w:rsidR="006575AC" w:rsidRDefault="006575AC">
      <w:r>
        <w:t xml:space="preserve">20.  The _________________ __________________ is the measure of distance in interstellar space.  </w:t>
      </w:r>
    </w:p>
    <w:p w:rsidR="006575AC" w:rsidRDefault="006575AC"/>
    <w:p w:rsidR="006575AC" w:rsidRDefault="006575AC">
      <w:r>
        <w:t xml:space="preserve">21.  _____________ LYs from earth, planets are being born before our eyes.  </w:t>
      </w:r>
    </w:p>
    <w:p w:rsidR="006575AC" w:rsidRDefault="006575AC"/>
    <w:p w:rsidR="006575AC" w:rsidRDefault="006575AC">
      <w:r>
        <w:t xml:space="preserve">22.  There are asteroids and comets everywhere.  The comets could be delivering the __________________ ______________ of life to the young planets.  </w:t>
      </w:r>
    </w:p>
    <w:p w:rsidR="006575AC" w:rsidRDefault="006575AC"/>
    <w:p w:rsidR="006575AC" w:rsidRDefault="006575AC">
      <w:r>
        <w:t xml:space="preserve">23.  _______________ LYs from earth, </w:t>
      </w:r>
      <w:proofErr w:type="spellStart"/>
      <w:r>
        <w:t>Gliza</w:t>
      </w:r>
      <w:proofErr w:type="spellEnd"/>
      <w:r>
        <w:t xml:space="preserve"> 518 is about the same age as our sun.  The intelligent life that could exist there could be watching our TV shows from years ago, but we have no way of communicating with them.  </w:t>
      </w:r>
    </w:p>
    <w:p w:rsidR="006575AC" w:rsidRDefault="006575AC"/>
    <w:p w:rsidR="006575AC" w:rsidRDefault="006575AC">
      <w:r>
        <w:t xml:space="preserve">24.  We can prove that stars have planets by looking at the _______________ between them. </w:t>
      </w:r>
    </w:p>
    <w:p w:rsidR="006575AC" w:rsidRDefault="006575AC"/>
    <w:p w:rsidR="006575AC" w:rsidRDefault="006575AC">
      <w:r>
        <w:t xml:space="preserve">25.  It takes _______________ LYs to reach one of the very first radio broadcasts that left Earth.  </w:t>
      </w:r>
    </w:p>
    <w:p w:rsidR="006575AC" w:rsidRDefault="006575AC"/>
    <w:p w:rsidR="006575AC" w:rsidRDefault="006575AC">
      <w:r>
        <w:t xml:space="preserve">26.  Deep inside the MW, the seven sisters lie.  </w:t>
      </w:r>
      <w:proofErr w:type="spellStart"/>
      <w:r>
        <w:t>Betleguise</w:t>
      </w:r>
      <w:proofErr w:type="spellEnd"/>
      <w:r>
        <w:t xml:space="preserve"> is ________________times wider than our sun, and the brightest, biggest star we’ve seen in the program so far.  </w:t>
      </w:r>
    </w:p>
    <w:p w:rsidR="006575AC" w:rsidRDefault="006575AC"/>
    <w:p w:rsidR="006575AC" w:rsidRDefault="006575AC">
      <w:r>
        <w:t xml:space="preserve">27.  </w:t>
      </w:r>
      <w:proofErr w:type="gramStart"/>
      <w:r>
        <w:t>In</w:t>
      </w:r>
      <w:proofErr w:type="gramEnd"/>
      <w:r>
        <w:t xml:space="preserve"> the constellation _________________, stars is being born!  </w:t>
      </w:r>
    </w:p>
    <w:p w:rsidR="006575AC" w:rsidRDefault="006575AC"/>
    <w:p w:rsidR="006575AC" w:rsidRDefault="006575AC">
      <w:r>
        <w:t xml:space="preserve">28.  Nebulas are vast glowing clouds of _______________ just hanging in space.  </w:t>
      </w:r>
    </w:p>
    <w:p w:rsidR="006575AC" w:rsidRDefault="006575AC"/>
    <w:p w:rsidR="006575AC" w:rsidRDefault="006575AC">
      <w:r>
        <w:t xml:space="preserve">29. _______________ and _______________ are the building blocks of the universe, and ______________ and _________________ are the building blocks of life on earth.  </w:t>
      </w:r>
    </w:p>
    <w:p w:rsidR="006575AC" w:rsidRDefault="006575AC"/>
    <w:p w:rsidR="006575AC" w:rsidRDefault="006575AC">
      <w:r>
        <w:t xml:space="preserve">30.  All elements were created by nuclear ____________________.  </w:t>
      </w:r>
    </w:p>
    <w:p w:rsidR="006575AC" w:rsidRDefault="006575AC"/>
    <w:p w:rsidR="006575AC" w:rsidRDefault="006575AC">
      <w:r>
        <w:t>31.  A _______________ ________________ is small, white, hot, and very dense.  A tsp would weigh one ton!</w:t>
      </w:r>
    </w:p>
    <w:p w:rsidR="006575AC" w:rsidRDefault="006575AC"/>
    <w:p w:rsidR="006575AC" w:rsidRDefault="006575AC">
      <w:r>
        <w:t xml:space="preserve">32.  Our sun will become a white dwarf in about ______________________ years.  </w:t>
      </w:r>
    </w:p>
    <w:p w:rsidR="006575AC" w:rsidRDefault="006575AC"/>
    <w:p w:rsidR="006575AC" w:rsidRDefault="006575AC">
      <w:r>
        <w:t xml:space="preserve">33.  The ________________ nebula is 6000 </w:t>
      </w:r>
      <w:proofErr w:type="spellStart"/>
      <w:proofErr w:type="gramStart"/>
      <w:r>
        <w:t>lys</w:t>
      </w:r>
      <w:proofErr w:type="spellEnd"/>
      <w:proofErr w:type="gramEnd"/>
      <w:r>
        <w:t xml:space="preserve"> from home, and is considered a stellar graveyard.  It’s the result of a _________________, which turned the star into dust and gas.  </w:t>
      </w:r>
    </w:p>
    <w:p w:rsidR="006575AC" w:rsidRDefault="006575AC"/>
    <w:p w:rsidR="006575AC" w:rsidRDefault="006575AC">
      <w:r>
        <w:t xml:space="preserve">34.  The Crab Nebula has a pulsar in the center, which is extremely dense.  It spins 30 times a second.  There’s more radiation here than on the sun.  </w:t>
      </w:r>
    </w:p>
    <w:p w:rsidR="006575AC" w:rsidRDefault="006575AC"/>
    <w:p w:rsidR="006575AC" w:rsidRDefault="006575AC">
      <w:r>
        <w:t xml:space="preserve">35.  A ______________ _________________ is the remains of a giant star.  </w:t>
      </w:r>
      <w:r w:rsidR="00B27DFE">
        <w:t>Far denser than the pulsar, it</w:t>
      </w:r>
      <w:r>
        <w:t xml:space="preserve">s gravity is so __________________, not even light can escape.  Rules of physics collapse inside black holes.  There doesn’t seem to be any matter in the center.  </w:t>
      </w:r>
    </w:p>
    <w:p w:rsidR="006575AC" w:rsidRDefault="006575AC"/>
    <w:p w:rsidR="006575AC" w:rsidRDefault="006575AC">
      <w:r>
        <w:t>Note:  At this point we have not even left the MW!</w:t>
      </w:r>
    </w:p>
    <w:p w:rsidR="006575AC" w:rsidRDefault="006575AC"/>
    <w:p w:rsidR="006575AC" w:rsidRDefault="006575AC">
      <w:r>
        <w:t xml:space="preserve">36.  7000 Lys from home.  The pillars of creation are really a ________________ where stars are being created.  </w:t>
      </w:r>
    </w:p>
    <w:p w:rsidR="006575AC" w:rsidRDefault="006575AC"/>
    <w:p w:rsidR="006575AC" w:rsidRDefault="006575AC">
      <w:r>
        <w:t xml:space="preserve">37.  A __________________ is the most violent star death of them all.  It becomes a black hole as it rips its outer layers out into space.  </w:t>
      </w:r>
    </w:p>
    <w:p w:rsidR="006575AC" w:rsidRDefault="006575AC"/>
    <w:p w:rsidR="006575AC" w:rsidRDefault="006575AC">
      <w:r>
        <w:t xml:space="preserve">38.  ______________ ______________ could make up 90 percent of the universe.  We think dark matter is holding it in place because it’s not spinning off into space.  </w:t>
      </w:r>
    </w:p>
    <w:p w:rsidR="006575AC" w:rsidRDefault="006575AC"/>
    <w:p w:rsidR="006575AC" w:rsidRDefault="006575AC">
      <w:r>
        <w:t xml:space="preserve">39.  ______________, ________________, and ___________________ are created as the result of a supernova.  </w:t>
      </w:r>
    </w:p>
    <w:p w:rsidR="006575AC" w:rsidRDefault="006575AC"/>
    <w:p w:rsidR="006575AC" w:rsidRDefault="006575AC">
      <w:r>
        <w:t>40.  2.5 million LYs away is the ________________ _________________.  The vision we have of it is millions of years old!</w:t>
      </w:r>
    </w:p>
    <w:p w:rsidR="006575AC" w:rsidRDefault="006575AC"/>
    <w:p w:rsidR="006575AC" w:rsidRDefault="006575AC">
      <w:r>
        <w:t xml:space="preserve">41.  </w:t>
      </w:r>
      <w:proofErr w:type="gramStart"/>
      <w:r>
        <w:t>At</w:t>
      </w:r>
      <w:proofErr w:type="gramEnd"/>
      <w:r>
        <w:t xml:space="preserve"> ___________ billion LYs, were starting to get to the known edge of the universe.  </w:t>
      </w:r>
    </w:p>
    <w:p w:rsidR="006575AC" w:rsidRDefault="006575AC"/>
    <w:p w:rsidR="006575AC" w:rsidRDefault="006575AC">
      <w:r>
        <w:t xml:space="preserve">42.  A ___________________ is the deadliest thing in the universe.  It’s a </w:t>
      </w:r>
      <w:r w:rsidR="002A48F2">
        <w:t>caldron of superheated gas.  It</w:t>
      </w:r>
      <w:r>
        <w:t xml:space="preserve">s heart is as heavy as a _____________ suns!  It can rip apart whole stars and devour them. </w:t>
      </w:r>
    </w:p>
    <w:p w:rsidR="006575AC" w:rsidRDefault="006575AC">
      <w:r>
        <w:t xml:space="preserve"> </w:t>
      </w:r>
    </w:p>
    <w:p w:rsidR="006575AC" w:rsidRDefault="006575AC">
      <w:r>
        <w:t>80 billion trillion miles from home is the edge of the universe!</w:t>
      </w:r>
    </w:p>
    <w:p w:rsidR="006575AC" w:rsidRDefault="006575AC"/>
    <w:p w:rsidR="006575AC" w:rsidRDefault="006575AC">
      <w:r>
        <w:t>43.  The _______________ ________________ started as a</w:t>
      </w:r>
      <w:r w:rsidR="00803A67">
        <w:t>n</w:t>
      </w:r>
      <w:r>
        <w:t xml:space="preserve"> infinitely hot dense point that erupted.  The light from the BB is still spreading out, and we hear it as _____________hiss, and see it as _____________ static.  </w:t>
      </w:r>
    </w:p>
    <w:p w:rsidR="006575AC" w:rsidRDefault="006575AC"/>
    <w:p w:rsidR="006575AC" w:rsidRDefault="006575AC"/>
    <w:p w:rsidR="006575AC" w:rsidRDefault="006575AC"/>
    <w:p w:rsidR="006575AC" w:rsidRDefault="006575AC"/>
    <w:p w:rsidR="006575AC" w:rsidRDefault="006575AC"/>
    <w:sectPr w:rsidR="006575AC" w:rsidSect="006575A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A15791"/>
    <w:rsid w:val="002A48F2"/>
    <w:rsid w:val="006575AC"/>
    <w:rsid w:val="00803A67"/>
    <w:rsid w:val="008B2D80"/>
    <w:rsid w:val="00A063AF"/>
    <w:rsid w:val="00B27DFE"/>
    <w:rsid w:val="00E46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Journey to the Edge of the Universe</vt:lpstr>
    </vt:vector>
  </TitlesOfParts>
  <Company>Hewlett-Packard Company</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to the Edge of the Universe</dc:title>
  <dc:creator>Jason</dc:creator>
  <cp:lastModifiedBy>Owner</cp:lastModifiedBy>
  <cp:revision>3</cp:revision>
  <cp:lastPrinted>2011-02-24T02:04:00Z</cp:lastPrinted>
  <dcterms:created xsi:type="dcterms:W3CDTF">2011-02-24T02:03:00Z</dcterms:created>
  <dcterms:modified xsi:type="dcterms:W3CDTF">2011-02-24T02:04:00Z</dcterms:modified>
</cp:coreProperties>
</file>