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9A1E84" w:rsidP="009A1E84">
      <w:pPr>
        <w:jc w:val="left"/>
        <w:rPr>
          <w:b/>
        </w:rPr>
      </w:pPr>
      <w:r>
        <w:rPr>
          <w:b/>
        </w:rPr>
        <w:t>Name____________________________________________Period_______Date____________</w:t>
      </w:r>
    </w:p>
    <w:p w:rsidR="009A1E84" w:rsidRDefault="009A1E84" w:rsidP="009A1E84">
      <w:pPr>
        <w:jc w:val="left"/>
        <w:rPr>
          <w:b/>
        </w:rPr>
      </w:pPr>
    </w:p>
    <w:p w:rsidR="009A1E84" w:rsidRDefault="00FC0D2B" w:rsidP="009A1E84">
      <w:pPr>
        <w:rPr>
          <w:b/>
        </w:rPr>
      </w:pPr>
      <w:r>
        <w:rPr>
          <w:b/>
        </w:rPr>
        <w:t>Plate Tectonics</w:t>
      </w:r>
      <w:r w:rsidR="009A1E84">
        <w:rPr>
          <w:b/>
        </w:rPr>
        <w:t xml:space="preserve"> Homework</w:t>
      </w:r>
    </w:p>
    <w:p w:rsidR="009A1E84" w:rsidRDefault="009A1E84" w:rsidP="009A1E84">
      <w:pPr>
        <w:rPr>
          <w:b/>
        </w:rPr>
      </w:pPr>
    </w:p>
    <w:p w:rsidR="009A1E84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Plate tectonics are pieces of which structural layer of the earth?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major difference between the role of the ocean floor in the continental drift hypothesis and plate tectonic theory?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the largest plate?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are the three main types of plate boundaries?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plate boundary occurs when plates move together and collide?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plate boundary occurs when plates move apart?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plate boundary creates new lithosphere?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plate boundary does not create or destroy lithosphere?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plate boundary is responsible for earthquakes?</w:t>
      </w: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plate boundary is responsible for ocean ridges and seafloor spreading?</w:t>
      </w: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a rift valley?</w:t>
      </w:r>
    </w:p>
    <w:p w:rsidR="00D51DB2" w:rsidRPr="00D51DB2" w:rsidRDefault="00D51DB2" w:rsidP="00D51DB2">
      <w:pPr>
        <w:pStyle w:val="ListParagraph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 xml:space="preserve">What is a </w:t>
      </w:r>
      <w:proofErr w:type="spellStart"/>
      <w:r>
        <w:rPr>
          <w:b/>
        </w:rPr>
        <w:t>subduction</w:t>
      </w:r>
      <w:proofErr w:type="spellEnd"/>
      <w:r>
        <w:rPr>
          <w:b/>
        </w:rPr>
        <w:t xml:space="preserve"> zone and what plate boundary does it occur at?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AE7DDF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Compare the actions at continental-continental collisions, continental-oceanic collisions, and oceanic-oceanic collisions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AE7DDF" w:rsidRDefault="00D51DB2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type of convergent boundary formed the Himalayas?</w:t>
      </w: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Default="00D51DB2" w:rsidP="00D51DB2">
      <w:pPr>
        <w:jc w:val="left"/>
        <w:rPr>
          <w:b/>
        </w:rPr>
      </w:pPr>
    </w:p>
    <w:p w:rsidR="00D51DB2" w:rsidRPr="00D51DB2" w:rsidRDefault="00D51DB2" w:rsidP="00D51DB2">
      <w:pPr>
        <w:jc w:val="left"/>
        <w:rPr>
          <w:b/>
        </w:rPr>
      </w:pPr>
    </w:p>
    <w:p w:rsidR="00D51DB2" w:rsidRPr="009A1E84" w:rsidRDefault="00D51DB2" w:rsidP="009A1E84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What is plate movement driven by?</w:t>
      </w:r>
    </w:p>
    <w:sectPr w:rsidR="00D51DB2" w:rsidRPr="009A1E84" w:rsidSect="009A1E84"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84" w:rsidRDefault="009A1E84" w:rsidP="009A1E84">
      <w:r>
        <w:separator/>
      </w:r>
    </w:p>
  </w:endnote>
  <w:endnote w:type="continuationSeparator" w:id="0">
    <w:p w:rsidR="009A1E84" w:rsidRDefault="009A1E84" w:rsidP="009A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84" w:rsidRDefault="00F87DBA">
    <w:pPr>
      <w:pStyle w:val="Footer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_x0000_s1025" type="#_x0000_t13" style="position:absolute;left:0;text-align:left;margin-left:419.65pt;margin-top:-16pt;width:79.45pt;height:26.05pt;z-index:25165824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84" w:rsidRDefault="009A1E84" w:rsidP="009A1E84">
      <w:r>
        <w:separator/>
      </w:r>
    </w:p>
  </w:footnote>
  <w:footnote w:type="continuationSeparator" w:id="0">
    <w:p w:rsidR="009A1E84" w:rsidRDefault="009A1E84" w:rsidP="009A1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09F2"/>
    <w:multiLevelType w:val="hybridMultilevel"/>
    <w:tmpl w:val="E1FA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1E84"/>
    <w:rsid w:val="00342012"/>
    <w:rsid w:val="00372C73"/>
    <w:rsid w:val="00557C6D"/>
    <w:rsid w:val="006C6953"/>
    <w:rsid w:val="009A1E84"/>
    <w:rsid w:val="00AE7DDF"/>
    <w:rsid w:val="00B93D46"/>
    <w:rsid w:val="00D51DB2"/>
    <w:rsid w:val="00F87DBA"/>
    <w:rsid w:val="00FC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1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E84"/>
  </w:style>
  <w:style w:type="paragraph" w:styleId="Footer">
    <w:name w:val="footer"/>
    <w:basedOn w:val="Normal"/>
    <w:link w:val="FooterChar"/>
    <w:uiPriority w:val="99"/>
    <w:semiHidden/>
    <w:unhideWhenUsed/>
    <w:rsid w:val="009A1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Owner</cp:lastModifiedBy>
  <cp:revision>5</cp:revision>
  <cp:lastPrinted>2010-11-07T19:54:00Z</cp:lastPrinted>
  <dcterms:created xsi:type="dcterms:W3CDTF">2010-11-07T18:50:00Z</dcterms:created>
  <dcterms:modified xsi:type="dcterms:W3CDTF">2010-11-07T19:54:00Z</dcterms:modified>
</cp:coreProperties>
</file>