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2" w:rsidRDefault="00C85DF2" w:rsidP="00C85DF2">
      <w:pPr>
        <w:rPr>
          <w:b/>
        </w:rPr>
      </w:pPr>
      <w:r>
        <w:rPr>
          <w:b/>
        </w:rPr>
        <w:t>Name____________________________________________Period_______Date________________</w:t>
      </w:r>
    </w:p>
    <w:p w:rsidR="00C85DF2" w:rsidRDefault="00C85DF2" w:rsidP="00C85DF2">
      <w:pPr>
        <w:jc w:val="center"/>
        <w:rPr>
          <w:b/>
        </w:rPr>
      </w:pPr>
    </w:p>
    <w:p w:rsidR="005B4AD9" w:rsidRDefault="00C85DF2" w:rsidP="00C85DF2">
      <w:pPr>
        <w:jc w:val="center"/>
        <w:rPr>
          <w:b/>
        </w:rPr>
      </w:pPr>
      <w:r>
        <w:rPr>
          <w:b/>
        </w:rPr>
        <w:t>Geology Running Water Questions</w:t>
      </w:r>
    </w:p>
    <w:p w:rsidR="00C85DF2" w:rsidRPr="005E58EA" w:rsidRDefault="00C85DF2" w:rsidP="00C85DF2">
      <w:pPr>
        <w:jc w:val="center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 xml:space="preserve">What is the difference between infiltrated water, runoff water, and water that is </w:t>
      </w:r>
      <w:proofErr w:type="spellStart"/>
      <w:r w:rsidRPr="005E58EA">
        <w:t>transpirated</w:t>
      </w:r>
      <w:proofErr w:type="spellEnd"/>
      <w:r w:rsidRPr="005E58EA">
        <w:t>?</w:t>
      </w: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How much of earth’</w:t>
      </w:r>
      <w:r w:rsidR="005E58EA">
        <w:t>s water supply is fresh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a stream?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Why do streams flow?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 xml:space="preserve">What three factors affect </w:t>
      </w:r>
      <w:r w:rsidR="005E58EA" w:rsidRPr="005E58EA">
        <w:t>velocity</w:t>
      </w:r>
      <w:r w:rsidRPr="005E58EA">
        <w:t>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the difference between velocity and discharge?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 xml:space="preserve">Where are streams the </w:t>
      </w:r>
      <w:r w:rsidR="005E58EA">
        <w:t>fastest?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 xml:space="preserve"> What kind of channel shape will a stream go fastest?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kind of channel size will go faster?</w:t>
      </w:r>
    </w:p>
    <w:p w:rsidR="005E58EA" w:rsidRDefault="005E58EA" w:rsidP="005E58EA"/>
    <w:p w:rsidR="005E58EA" w:rsidRPr="005E58EA" w:rsidRDefault="005E58EA" w:rsidP="005E58EA"/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Will rougher or smoother streams go faster?</w:t>
      </w: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three things go faster at the mouth of a stream?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two things go faster at the source of the stream?</w:t>
      </w: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meant by the term base level?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5E58EA" w:rsidRPr="005E58EA" w:rsidRDefault="00C85DF2" w:rsidP="005E58EA">
      <w:pPr>
        <w:pStyle w:val="ListParagraph"/>
        <w:numPr>
          <w:ilvl w:val="0"/>
          <w:numId w:val="1"/>
        </w:numPr>
      </w:pPr>
      <w:r w:rsidRPr="005E58EA">
        <w:t>What are the two ways that streams move materials?</w:t>
      </w: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lastRenderedPageBreak/>
        <w:t>Difference between a dissolved load, suspended load, and a bed load?</w:t>
      </w: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affects a stream’s load?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an alluvial valley?</w:t>
      </w: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a delta and how are they formed?</w:t>
      </w: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5E58EA" w:rsidP="00C85DF2">
      <w:pPr>
        <w:pStyle w:val="ListParagraph"/>
        <w:numPr>
          <w:ilvl w:val="0"/>
          <w:numId w:val="1"/>
        </w:numPr>
      </w:pPr>
      <w:r>
        <w:t>What is an alluvial fan</w:t>
      </w:r>
    </w:p>
    <w:p w:rsidR="005E58EA" w:rsidRDefault="005E58EA" w:rsidP="005E58EA"/>
    <w:p w:rsidR="005E58EA" w:rsidRPr="005E58EA" w:rsidRDefault="005E58EA" w:rsidP="005E58EA"/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How are stream valleys shaped?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a floodplain?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a meander in a stream?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is a braided stream?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What can cause floods?</w:t>
      </w: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Name one way we can try to control floods.</w:t>
      </w: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C85DF2" w:rsidRDefault="00C85DF2" w:rsidP="00C85DF2">
      <w:pPr>
        <w:pStyle w:val="ListParagraph"/>
        <w:numPr>
          <w:ilvl w:val="0"/>
          <w:numId w:val="1"/>
        </w:numPr>
      </w:pPr>
      <w:r w:rsidRPr="005E58EA">
        <w:t>Draw the four drainage patterns and label them.</w:t>
      </w:r>
    </w:p>
    <w:p w:rsidR="005E58EA" w:rsidRDefault="005E58EA" w:rsidP="005E58EA">
      <w:pPr>
        <w:pStyle w:val="ListParagraph"/>
      </w:pPr>
    </w:p>
    <w:p w:rsid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p w:rsidR="005E58EA" w:rsidRPr="005E58EA" w:rsidRDefault="005E58EA" w:rsidP="005E58EA">
      <w:pPr>
        <w:pStyle w:val="ListParagraph"/>
      </w:pPr>
    </w:p>
    <w:sectPr w:rsidR="005E58EA" w:rsidRPr="005E58EA" w:rsidSect="00C85DF2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609B"/>
    <w:multiLevelType w:val="hybridMultilevel"/>
    <w:tmpl w:val="9770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5DF2"/>
    <w:rsid w:val="00021A9F"/>
    <w:rsid w:val="00043C80"/>
    <w:rsid w:val="0006172F"/>
    <w:rsid w:val="00075833"/>
    <w:rsid w:val="00080EB4"/>
    <w:rsid w:val="000964A0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E58EA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85DF2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2012-01-13T20:33:00Z</cp:lastPrinted>
  <dcterms:created xsi:type="dcterms:W3CDTF">2012-01-13T19:43:00Z</dcterms:created>
  <dcterms:modified xsi:type="dcterms:W3CDTF">2012-01-13T21:07:00Z</dcterms:modified>
</cp:coreProperties>
</file>