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E16">
      <w:pPr>
        <w:rPr>
          <w:b/>
        </w:rPr>
      </w:pPr>
      <w:r>
        <w:rPr>
          <w:b/>
        </w:rPr>
        <w:t>Name______________________________________________Period_______Date__________________</w:t>
      </w:r>
    </w:p>
    <w:p w:rsidR="00826E16" w:rsidRDefault="00826E16" w:rsidP="00826E16">
      <w:pPr>
        <w:spacing w:after="0"/>
        <w:jc w:val="center"/>
        <w:rPr>
          <w:b/>
        </w:rPr>
      </w:pPr>
      <w:r>
        <w:rPr>
          <w:b/>
        </w:rPr>
        <w:t>Geology Spring Final Review #2</w:t>
      </w:r>
    </w:p>
    <w:p w:rsidR="00826E16" w:rsidRDefault="00826E16" w:rsidP="00826E16">
      <w:pPr>
        <w:spacing w:after="0"/>
        <w:jc w:val="center"/>
        <w:rPr>
          <w:b/>
        </w:rPr>
      </w:pPr>
      <w:r>
        <w:rPr>
          <w:b/>
        </w:rPr>
        <w:t>Space Science (35 Questions on Final)</w:t>
      </w:r>
    </w:p>
    <w:p w:rsidR="00826E16" w:rsidRPr="00826E16" w:rsidRDefault="00826E16" w:rsidP="00826E16">
      <w:pPr>
        <w:spacing w:after="0"/>
        <w:jc w:val="center"/>
        <w:rPr>
          <w:b/>
          <w:sz w:val="10"/>
          <w:szCs w:val="10"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Which month is the Earth closest to the sun? Farthest?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difference between a solar and lunar eclipse?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different between the term waxing and waning?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Name the phases of the moon from New moon to the next new moon.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long does the cycle of the moon phases approximately take?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difference between geocentric and heliocentric models of the solar system?</w:t>
      </w:r>
    </w:p>
    <w:p w:rsidR="00826E16" w:rsidRPr="00826E16" w:rsidRDefault="00826E16" w:rsidP="00826E16">
      <w:pPr>
        <w:pStyle w:val="ListParagraph"/>
        <w:rPr>
          <w:b/>
        </w:rPr>
      </w:pPr>
    </w:p>
    <w:p w:rsidR="00826E16" w:rsidRPr="00826E16" w:rsidRDefault="00826E16" w:rsidP="00826E16">
      <w:pPr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did Ptolemy view the solar system?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much of the moon is lit at all times?</w:t>
      </w:r>
    </w:p>
    <w:p w:rsidR="00826E16" w:rsidRDefault="00826E16" w:rsidP="00826E16">
      <w:pPr>
        <w:spacing w:after="0"/>
        <w:rPr>
          <w:b/>
        </w:rPr>
      </w:pPr>
    </w:p>
    <w:p w:rsidR="00826E16" w:rsidRPr="00826E16" w:rsidRDefault="00826E16" w:rsidP="00826E16">
      <w:pPr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an equinox?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difference between summer solstice and winter solstice?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difference between aphelion and perihelion?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did Eratosthenes contribute to astronomy?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much mass does the sun account for in our solar system?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are the Terrestrial Planets?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are the Jovian planets?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are general characteristics of Terrestrial planets?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are general characteristics of Jovian planets?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In what part of solar system is Pluto classified?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Which planet is most like earth?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Which planet has more moons than any other planet? Name the four main ones?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Which planet is the windiest planet?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difference between the moon Triton and the moon Titan?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Name the types of electromagnetic radiation from the lowest energy to the highest?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difference between a reflective and refractive telescope?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What is the Doppler </w:t>
      </w:r>
      <w:proofErr w:type="gramStart"/>
      <w:r>
        <w:rPr>
          <w:b/>
        </w:rPr>
        <w:t>effect</w:t>
      </w:r>
      <w:proofErr w:type="gramEnd"/>
      <w:r>
        <w:rPr>
          <w:b/>
        </w:rPr>
        <w:t>, and how does light look that moves closer to a source?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P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photosphere?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chromosphere</w:t>
      </w:r>
      <w:proofErr w:type="spellEnd"/>
      <w:r>
        <w:rPr>
          <w:b/>
        </w:rPr>
        <w:t>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are are solar flares and where does it originate from?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>Are sunspots colder or hotter than surrounding solar areas?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kind of star is the sun: large size, small size, average size?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solar wind and where does it originate from?</w:t>
      </w:r>
    </w:p>
    <w:p w:rsidR="00826E16" w:rsidRPr="00826E16" w:rsidRDefault="00826E16" w:rsidP="00826E16">
      <w:pPr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name of the most famous space telescope that starting orbiting Earth is 1990?</w:t>
      </w:r>
    </w:p>
    <w:p w:rsidR="00826E16" w:rsidRPr="00826E16" w:rsidRDefault="00826E16" w:rsidP="00826E16">
      <w:pPr>
        <w:pStyle w:val="ListParagraph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kind of reaction keeps stars burning?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Do smaller or larger absolute magnitude values mean a brighter star?</w:t>
      </w:r>
    </w:p>
    <w:p w:rsidR="00826E16" w:rsidRPr="00826E16" w:rsidRDefault="00826E16" w:rsidP="00826E16">
      <w:pPr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Name the types of stars from hottest to coldest and identify which are red, blue, and yellow.</w:t>
      </w:r>
    </w:p>
    <w:p w:rsidR="00826E16" w:rsidRPr="00826E16" w:rsidRDefault="00826E16" w:rsidP="00826E16">
      <w:pPr>
        <w:pStyle w:val="ListParagraph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life sequence of a low mass star?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life sequence of an average mass star?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life sequence of a large mass star?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Where do stars spend most of their lives?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are galaxies classified?</w:t>
      </w:r>
    </w:p>
    <w:p w:rsidR="00826E16" w:rsidRPr="00826E16" w:rsidRDefault="00826E16" w:rsidP="00826E16">
      <w:pPr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are the three types of galaxies?</w:t>
      </w:r>
    </w:p>
    <w:p w:rsidR="00826E16" w:rsidRPr="00826E16" w:rsidRDefault="00826E16" w:rsidP="00826E16">
      <w:pPr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does the fate of the universe depend on?</w:t>
      </w:r>
    </w:p>
    <w:p w:rsidR="00826E16" w:rsidRPr="00826E16" w:rsidRDefault="00826E16" w:rsidP="00826E16">
      <w:pPr>
        <w:pStyle w:val="ListParagraph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are the three possible outcomes of the universe?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How long ago did the Big Bang happen?</w:t>
      </w: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Default="00826E16" w:rsidP="00826E16">
      <w:pPr>
        <w:pStyle w:val="ListParagraph"/>
        <w:spacing w:after="0"/>
        <w:rPr>
          <w:b/>
        </w:rPr>
      </w:pPr>
    </w:p>
    <w:p w:rsidR="00826E16" w:rsidRPr="00826E16" w:rsidRDefault="00826E16" w:rsidP="00826E1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Put the following in order from smallest to largest: universe, </w:t>
      </w:r>
      <w:proofErr w:type="spellStart"/>
      <w:r>
        <w:rPr>
          <w:b/>
        </w:rPr>
        <w:t>supercluster</w:t>
      </w:r>
      <w:proofErr w:type="spellEnd"/>
      <w:r>
        <w:rPr>
          <w:b/>
        </w:rPr>
        <w:t>, galaxy, planet, solar system.</w:t>
      </w:r>
    </w:p>
    <w:sectPr w:rsidR="00826E16" w:rsidRPr="00826E16" w:rsidSect="00826E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2E6E"/>
    <w:multiLevelType w:val="hybridMultilevel"/>
    <w:tmpl w:val="D9FC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6E22"/>
    <w:multiLevelType w:val="hybridMultilevel"/>
    <w:tmpl w:val="98F6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826E16"/>
    <w:rsid w:val="0082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2314</Characters>
  <Application>Microsoft Office Word</Application>
  <DocSecurity>0</DocSecurity>
  <Lines>19</Lines>
  <Paragraphs>5</Paragraphs>
  <ScaleCrop>false</ScaleCrop>
  <Company> 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2011-05-12T19:15:00Z</dcterms:created>
  <dcterms:modified xsi:type="dcterms:W3CDTF">2011-05-12T19:30:00Z</dcterms:modified>
</cp:coreProperties>
</file>