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B97E56">
        <w:rPr>
          <w:rFonts w:ascii="Century Gothic" w:hAnsi="Century Gothic"/>
          <w:b/>
        </w:rPr>
        <w:t>10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F16B8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981AC0">
              <w:rPr>
                <w:rFonts w:ascii="Century Gothic" w:hAnsi="Century Gothic"/>
              </w:rPr>
              <w:t>1</w:t>
            </w:r>
            <w:r w:rsidR="00B97E56">
              <w:rPr>
                <w:rFonts w:ascii="Century Gothic" w:hAnsi="Century Gothic"/>
              </w:rPr>
              <w:t>7</w:t>
            </w:r>
          </w:p>
        </w:tc>
        <w:tc>
          <w:tcPr>
            <w:tcW w:w="1710" w:type="dxa"/>
          </w:tcPr>
          <w:p w:rsidR="000C1DFB" w:rsidRPr="000C1DFB" w:rsidRDefault="00B97E56" w:rsidP="00A479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868-871</w:t>
            </w:r>
          </w:p>
        </w:tc>
        <w:tc>
          <w:tcPr>
            <w:tcW w:w="5058" w:type="dxa"/>
          </w:tcPr>
          <w:p w:rsidR="005045CF" w:rsidRPr="000C1DFB" w:rsidRDefault="001237AB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17, 18, 20a, 21, 22, 23, 24, 29, 30, 31, 33, 34, 38, 42, 43, 45, 46, 47, 51, 52, 73, 75, 77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  <w:r w:rsidR="00B97E56">
        <w:rPr>
          <w:rFonts w:ascii="Century Gothic" w:hAnsi="Century Gothic"/>
        </w:rPr>
        <w:t xml:space="preserve"> (along with Unit 9</w:t>
      </w:r>
      <w:r w:rsidR="00A479DA">
        <w:rPr>
          <w:rFonts w:ascii="Century Gothic" w:hAnsi="Century Gothic"/>
        </w:rPr>
        <w:t xml:space="preserve"> problems)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96B51"/>
    <w:rsid w:val="000C1DFB"/>
    <w:rsid w:val="000F16B8"/>
    <w:rsid w:val="001237AB"/>
    <w:rsid w:val="00221074"/>
    <w:rsid w:val="002A5F3D"/>
    <w:rsid w:val="002D71D8"/>
    <w:rsid w:val="003163EB"/>
    <w:rsid w:val="003C651C"/>
    <w:rsid w:val="00412009"/>
    <w:rsid w:val="00473696"/>
    <w:rsid w:val="005045CF"/>
    <w:rsid w:val="005341BB"/>
    <w:rsid w:val="00581F94"/>
    <w:rsid w:val="00592B21"/>
    <w:rsid w:val="006100EF"/>
    <w:rsid w:val="0066685E"/>
    <w:rsid w:val="006A1401"/>
    <w:rsid w:val="007378F7"/>
    <w:rsid w:val="007616A7"/>
    <w:rsid w:val="00794934"/>
    <w:rsid w:val="007B0C06"/>
    <w:rsid w:val="0086077B"/>
    <w:rsid w:val="00861BB8"/>
    <w:rsid w:val="008A5699"/>
    <w:rsid w:val="00981AC0"/>
    <w:rsid w:val="009E004F"/>
    <w:rsid w:val="009F7B4D"/>
    <w:rsid w:val="00A479DA"/>
    <w:rsid w:val="00B9143A"/>
    <w:rsid w:val="00B97E56"/>
    <w:rsid w:val="00BD31A4"/>
    <w:rsid w:val="00BF73BD"/>
    <w:rsid w:val="00C1516C"/>
    <w:rsid w:val="00C35F09"/>
    <w:rsid w:val="00CD1E91"/>
    <w:rsid w:val="00CD4BC9"/>
    <w:rsid w:val="00E65022"/>
    <w:rsid w:val="00E76103"/>
    <w:rsid w:val="00F50FD5"/>
    <w:rsid w:val="00FC46DA"/>
    <w:rsid w:val="00FC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17</cp:revision>
  <dcterms:created xsi:type="dcterms:W3CDTF">2013-05-21T19:35:00Z</dcterms:created>
  <dcterms:modified xsi:type="dcterms:W3CDTF">2013-07-07T23:22:00Z</dcterms:modified>
</cp:coreProperties>
</file>