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0C" w:rsidRDefault="007B2F0C" w:rsidP="007B2F0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:_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____________________________________Period_________Date__________</w:t>
      </w:r>
    </w:p>
    <w:p w:rsidR="0031729D" w:rsidRPr="00EB3BBD" w:rsidRDefault="007B2F0C" w:rsidP="00EB3B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Geology-</w:t>
      </w:r>
      <w:r w:rsidR="00EB3BBD">
        <w:rPr>
          <w:rFonts w:ascii="Times New Roman" w:hAnsi="Times New Roman" w:cs="Times New Roman"/>
          <w:b/>
          <w:sz w:val="26"/>
          <w:szCs w:val="26"/>
        </w:rPr>
        <w:t>Unit 10 Review: Mapping</w:t>
      </w:r>
    </w:p>
    <w:p w:rsidR="00C77EA3" w:rsidRDefault="00C77EA3" w:rsidP="007B2F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Lines of latitude run_________________ (east/west, north/south) and are measured __________________(north/south, east/west) of the _______________(equator, prime meridian)</w:t>
      </w:r>
    </w:p>
    <w:p w:rsidR="0031729D" w:rsidRPr="0031729D" w:rsidRDefault="0031729D" w:rsidP="0031729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EA3" w:rsidRDefault="0031729D" w:rsidP="007B2F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Lines of longitude</w:t>
      </w:r>
      <w:r w:rsidR="00C77EA3">
        <w:rPr>
          <w:rFonts w:ascii="Times New Roman" w:hAnsi="Times New Roman" w:cs="Times New Roman"/>
          <w:sz w:val="26"/>
          <w:szCs w:val="26"/>
        </w:rPr>
        <w:t xml:space="preserve"> run_________________ (east/west, north/south) and are measured __________________(north/south, east/west) of the _______________(equator, prime meridian)</w:t>
      </w: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7B2F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True or False: All maps have some sort of distortion</w:t>
      </w: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7B2F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Describe the type of map listed below and its disadvantages and advantages</w:t>
      </w: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Mercator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Robinson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Conical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Gnomic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Geologic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Topographic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BBD" w:rsidRDefault="00EB3BBD" w:rsidP="003172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Contour Index</w:t>
      </w:r>
      <w:r w:rsidR="00990182">
        <w:rPr>
          <w:rFonts w:ascii="Times New Roman" w:hAnsi="Times New Roman" w:cs="Times New Roman"/>
          <w:sz w:val="26"/>
          <w:szCs w:val="26"/>
        </w:rPr>
        <w:t>-</w:t>
      </w:r>
    </w:p>
    <w:p w:rsidR="00EB3BBD" w:rsidRDefault="00EB3BBD" w:rsidP="00EB3BB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BBD" w:rsidRDefault="0031729D" w:rsidP="00EB3BB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29D" w:rsidRDefault="0031729D" w:rsidP="003172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Contour Line</w:t>
      </w:r>
      <w:r w:rsidR="00990182">
        <w:rPr>
          <w:rFonts w:ascii="Times New Roman" w:hAnsi="Times New Roman" w:cs="Times New Roman"/>
          <w:sz w:val="26"/>
          <w:szCs w:val="26"/>
        </w:rPr>
        <w:t>-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P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Contour Interval</w:t>
      </w:r>
      <w:r w:rsidR="00990182">
        <w:rPr>
          <w:rFonts w:ascii="Times New Roman" w:hAnsi="Times New Roman" w:cs="Times New Roman"/>
          <w:sz w:val="26"/>
          <w:szCs w:val="26"/>
        </w:rPr>
        <w:t>-</w:t>
      </w:r>
    </w:p>
    <w:p w:rsidR="00D73FA4" w:rsidRDefault="00D73FA4" w:rsidP="00D73FA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FA4" w:rsidRDefault="00D73FA4" w:rsidP="00D73FA4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3FA4" w:rsidRDefault="00D73FA4" w:rsidP="003172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would you know if an area is steep on a topographic map?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Pr="00990182" w:rsidRDefault="002901C1" w:rsidP="009901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True or False: Contour lines can cross</w:t>
      </w:r>
    </w:p>
    <w:p w:rsidR="002901C1" w:rsidRDefault="002901C1" w:rsidP="00D73F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Lines point the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proofErr w:type="gramEnd"/>
      <w:r>
        <w:rPr>
          <w:rFonts w:ascii="Times New Roman" w:hAnsi="Times New Roman" w:cs="Times New Roman"/>
          <w:sz w:val="26"/>
          <w:szCs w:val="26"/>
        </w:rPr>
        <w:t>opposite, same)</w:t>
      </w:r>
      <w:r w:rsidR="00990182">
        <w:rPr>
          <w:rFonts w:ascii="Times New Roman" w:hAnsi="Times New Roman" w:cs="Times New Roman"/>
          <w:sz w:val="26"/>
          <w:szCs w:val="26"/>
        </w:rPr>
        <w:t xml:space="preserve"> as the direction of water flow.</w:t>
      </w: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1C1" w:rsidRDefault="002901C1" w:rsidP="00D73F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do the following colors/markings mean:</w:t>
      </w:r>
    </w:p>
    <w:p w:rsidR="002901C1" w:rsidRDefault="002901C1" w:rsidP="002901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Hatchure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marks:</w:t>
      </w:r>
    </w:p>
    <w:p w:rsidR="00990182" w:rsidRDefault="00990182" w:rsidP="002901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Blue:</w:t>
      </w:r>
    </w:p>
    <w:p w:rsidR="00990182" w:rsidRDefault="00990182" w:rsidP="002901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Brown:</w:t>
      </w:r>
    </w:p>
    <w:p w:rsidR="00990182" w:rsidRDefault="00990182" w:rsidP="002901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Red:</w:t>
      </w:r>
    </w:p>
    <w:p w:rsidR="00990182" w:rsidRDefault="00990182" w:rsidP="002901C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Black:</w:t>
      </w:r>
    </w:p>
    <w:p w:rsidR="00990182" w:rsidRPr="00990182" w:rsidRDefault="00990182" w:rsidP="009901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Green:</w:t>
      </w:r>
    </w:p>
    <w:p w:rsidR="0031729D" w:rsidRDefault="0031729D" w:rsidP="00317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contour interval on the map below? How many contour lines are there?</w:t>
      </w: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Draw a contour map with at least 5 contours lines. Mark your contour indexes &amp; the contour interval is 25 m. Your map should be steeper on one side.</w:t>
      </w: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Pr="00990182" w:rsidRDefault="00990182" w:rsidP="00990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182" w:rsidRDefault="0099018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29D" w:rsidRDefault="0031729D" w:rsidP="003172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Match the latitude and longitude of the following cities using the map below:</w:t>
      </w:r>
    </w:p>
    <w:p w:rsidR="0031729D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-3175</wp:posOffset>
            </wp:positionV>
            <wp:extent cx="2771775" cy="2577264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____Carlsbad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____Albuquerque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____Santa Fe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____Las Cruces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35°37’N, 106°5’W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32°20’N, 104°16’W</w:t>
      </w:r>
    </w:p>
    <w:p w:rsidR="001653B2" w:rsidRDefault="001653B2" w:rsidP="001653B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35°3’N, 106°37’W</w:t>
      </w:r>
    </w:p>
    <w:p w:rsidR="001653B2" w:rsidRPr="001653B2" w:rsidRDefault="001653B2" w:rsidP="009901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32°18’N, 106°55’W</w:t>
      </w:r>
    </w:p>
    <w:sectPr w:rsidR="001653B2" w:rsidRPr="001653B2" w:rsidSect="00EB3BB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4"/>
    <w:multiLevelType w:val="hybridMultilevel"/>
    <w:tmpl w:val="F53C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59E0"/>
    <w:multiLevelType w:val="hybridMultilevel"/>
    <w:tmpl w:val="500C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F0C"/>
    <w:rsid w:val="00030413"/>
    <w:rsid w:val="0004550E"/>
    <w:rsid w:val="000F2D0F"/>
    <w:rsid w:val="000F5885"/>
    <w:rsid w:val="001653B2"/>
    <w:rsid w:val="002901C1"/>
    <w:rsid w:val="0031729D"/>
    <w:rsid w:val="004426EE"/>
    <w:rsid w:val="007B2F0C"/>
    <w:rsid w:val="008E2B88"/>
    <w:rsid w:val="00990182"/>
    <w:rsid w:val="00C629D9"/>
    <w:rsid w:val="00C77EA3"/>
    <w:rsid w:val="00D73FA4"/>
    <w:rsid w:val="00EB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3</cp:revision>
  <cp:lastPrinted>2012-01-09T21:00:00Z</cp:lastPrinted>
  <dcterms:created xsi:type="dcterms:W3CDTF">2012-01-10T00:16:00Z</dcterms:created>
  <dcterms:modified xsi:type="dcterms:W3CDTF">2012-01-10T00:16:00Z</dcterms:modified>
</cp:coreProperties>
</file>